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C2" w:rsidRDefault="00E34CC2" w:rsidP="00453BC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C42D1">
        <w:rPr>
          <w:rFonts w:ascii="Times New Roman" w:hAnsi="Times New Roman"/>
          <w:b/>
          <w:sz w:val="24"/>
          <w:szCs w:val="24"/>
        </w:rPr>
        <w:t>ДОГОВОР №______</w:t>
      </w:r>
    </w:p>
    <w:p w:rsidR="00E34CC2" w:rsidRPr="00197CB2" w:rsidRDefault="004E28CC" w:rsidP="00E46801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197CB2" w:rsidRPr="00197CB2">
        <w:rPr>
          <w:rFonts w:ascii="Times New Roman" w:hAnsi="Times New Roman"/>
          <w:b/>
          <w:sz w:val="24"/>
          <w:szCs w:val="24"/>
        </w:rPr>
        <w:t xml:space="preserve"> </w:t>
      </w:r>
      <w:r w:rsidR="00E34CC2" w:rsidRPr="00197CB2">
        <w:rPr>
          <w:rFonts w:ascii="Times New Roman" w:hAnsi="Times New Roman"/>
          <w:b/>
          <w:sz w:val="24"/>
          <w:szCs w:val="24"/>
        </w:rPr>
        <w:t>безвозмездно</w:t>
      </w:r>
      <w:r w:rsidR="00197CB2" w:rsidRPr="00197CB2">
        <w:rPr>
          <w:rFonts w:ascii="Times New Roman" w:hAnsi="Times New Roman"/>
          <w:b/>
          <w:sz w:val="24"/>
          <w:szCs w:val="24"/>
        </w:rPr>
        <w:t>м</w:t>
      </w:r>
      <w:r w:rsidR="00E34CC2" w:rsidRPr="00197CB2">
        <w:rPr>
          <w:rFonts w:ascii="Times New Roman" w:hAnsi="Times New Roman"/>
          <w:b/>
          <w:sz w:val="24"/>
          <w:szCs w:val="24"/>
        </w:rPr>
        <w:t xml:space="preserve"> оказани</w:t>
      </w:r>
      <w:r w:rsidR="00197CB2" w:rsidRPr="00197CB2">
        <w:rPr>
          <w:rFonts w:ascii="Times New Roman" w:hAnsi="Times New Roman"/>
          <w:b/>
          <w:sz w:val="24"/>
          <w:szCs w:val="24"/>
        </w:rPr>
        <w:t>и</w:t>
      </w:r>
      <w:r w:rsidR="00E34CC2" w:rsidRPr="00197CB2">
        <w:rPr>
          <w:rFonts w:ascii="Times New Roman" w:hAnsi="Times New Roman"/>
          <w:b/>
          <w:sz w:val="24"/>
          <w:szCs w:val="24"/>
        </w:rPr>
        <w:t xml:space="preserve"> </w:t>
      </w:r>
      <w:r w:rsidR="00197CB2" w:rsidRPr="00197CB2">
        <w:rPr>
          <w:rFonts w:ascii="Times New Roman" w:hAnsi="Times New Roman"/>
          <w:b/>
          <w:sz w:val="24"/>
          <w:szCs w:val="24"/>
        </w:rPr>
        <w:t xml:space="preserve">образовательной </w:t>
      </w:r>
      <w:r w:rsidR="00E34CC2" w:rsidRPr="00197CB2">
        <w:rPr>
          <w:rFonts w:ascii="Times New Roman" w:hAnsi="Times New Roman"/>
          <w:b/>
          <w:sz w:val="24"/>
          <w:szCs w:val="24"/>
        </w:rPr>
        <w:t>услуг</w:t>
      </w:r>
      <w:r w:rsidR="00197CB2" w:rsidRPr="00197CB2">
        <w:rPr>
          <w:rFonts w:ascii="Times New Roman" w:hAnsi="Times New Roman"/>
          <w:b/>
          <w:sz w:val="24"/>
          <w:szCs w:val="24"/>
        </w:rPr>
        <w:t>и</w:t>
      </w:r>
      <w:r w:rsidR="00E34CC2" w:rsidRPr="00197CB2">
        <w:rPr>
          <w:rFonts w:ascii="Times New Roman" w:hAnsi="Times New Roman"/>
          <w:b/>
          <w:sz w:val="24"/>
          <w:szCs w:val="24"/>
        </w:rPr>
        <w:t xml:space="preserve"> по прикреплению для подготовки диссертации на соискание ученой степени кандидата наук без освоения программ подготовки</w:t>
      </w:r>
      <w:r w:rsidR="00E46801" w:rsidRPr="00197CB2">
        <w:rPr>
          <w:rFonts w:ascii="Times New Roman" w:hAnsi="Times New Roman"/>
          <w:b/>
          <w:sz w:val="24"/>
          <w:szCs w:val="24"/>
        </w:rPr>
        <w:t xml:space="preserve"> </w:t>
      </w:r>
      <w:r w:rsidR="00E34CC2" w:rsidRPr="00197CB2">
        <w:rPr>
          <w:rFonts w:ascii="Times New Roman" w:hAnsi="Times New Roman"/>
          <w:b/>
          <w:sz w:val="24"/>
          <w:szCs w:val="24"/>
        </w:rPr>
        <w:t>научно-педагогических кадров в аспирантуре</w:t>
      </w:r>
      <w:r w:rsidR="00A240A5">
        <w:rPr>
          <w:rFonts w:ascii="Times New Roman" w:hAnsi="Times New Roman"/>
          <w:b/>
          <w:sz w:val="24"/>
          <w:szCs w:val="24"/>
        </w:rPr>
        <w:t xml:space="preserve"> ИТПЭ РАН</w:t>
      </w:r>
    </w:p>
    <w:p w:rsidR="00E46801" w:rsidRDefault="00E46801" w:rsidP="00453BC4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7E1D" w:rsidRDefault="00A57E1D" w:rsidP="00453BC4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CC2" w:rsidRDefault="00E34CC2" w:rsidP="00453BC4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2D1">
        <w:rPr>
          <w:rFonts w:ascii="Times New Roman" w:hAnsi="Times New Roman"/>
          <w:sz w:val="24"/>
          <w:szCs w:val="24"/>
        </w:rPr>
        <w:t xml:space="preserve">г. Москва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C42D1">
        <w:rPr>
          <w:rFonts w:ascii="Times New Roman" w:hAnsi="Times New Roman"/>
          <w:sz w:val="24"/>
          <w:szCs w:val="24"/>
        </w:rPr>
        <w:t xml:space="preserve">     </w:t>
      </w:r>
      <w:r w:rsidRPr="00E46801">
        <w:rPr>
          <w:rFonts w:ascii="Times New Roman" w:hAnsi="Times New Roman"/>
          <w:sz w:val="24"/>
          <w:szCs w:val="24"/>
        </w:rPr>
        <w:t>«____»________________</w:t>
      </w:r>
      <w:r w:rsidR="00E46801">
        <w:rPr>
          <w:rFonts w:ascii="Times New Roman" w:hAnsi="Times New Roman"/>
          <w:sz w:val="24"/>
          <w:szCs w:val="24"/>
        </w:rPr>
        <w:t>20</w:t>
      </w:r>
      <w:r w:rsidR="009C103F">
        <w:rPr>
          <w:rFonts w:ascii="Times New Roman" w:hAnsi="Times New Roman"/>
          <w:sz w:val="24"/>
          <w:szCs w:val="24"/>
        </w:rPr>
        <w:t>__</w:t>
      </w:r>
      <w:r w:rsidR="00E46801">
        <w:rPr>
          <w:rFonts w:ascii="Times New Roman" w:hAnsi="Times New Roman"/>
          <w:sz w:val="24"/>
          <w:szCs w:val="24"/>
        </w:rPr>
        <w:t xml:space="preserve"> </w:t>
      </w:r>
      <w:r w:rsidRPr="00E46801">
        <w:rPr>
          <w:rFonts w:ascii="Times New Roman" w:hAnsi="Times New Roman"/>
          <w:sz w:val="24"/>
          <w:szCs w:val="24"/>
        </w:rPr>
        <w:t>г</w:t>
      </w:r>
      <w:r w:rsidRPr="000C42D1">
        <w:rPr>
          <w:rFonts w:ascii="Times New Roman" w:hAnsi="Times New Roman"/>
          <w:sz w:val="24"/>
          <w:szCs w:val="24"/>
        </w:rPr>
        <w:t>.</w:t>
      </w:r>
    </w:p>
    <w:p w:rsidR="00E34CC2" w:rsidRPr="003E02FE" w:rsidRDefault="00E34CC2" w:rsidP="00453BC4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4CC2" w:rsidRPr="00A62105" w:rsidRDefault="00E34CC2" w:rsidP="001D14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2105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учреждение науки Институт теоретической и прикладной электродинамики Российской академии наук (далее - ИТПЭ РАН), именуем</w:t>
      </w:r>
      <w:r w:rsidR="005225E9" w:rsidRPr="00A62105">
        <w:rPr>
          <w:rFonts w:ascii="Times New Roman" w:hAnsi="Times New Roman"/>
          <w:color w:val="000000"/>
          <w:sz w:val="24"/>
          <w:szCs w:val="24"/>
        </w:rPr>
        <w:t>ое</w:t>
      </w:r>
      <w:r w:rsidRPr="00A62105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Pr="00A62105">
        <w:rPr>
          <w:rFonts w:ascii="Times New Roman" w:hAnsi="Times New Roman"/>
          <w:bCs/>
          <w:iCs/>
          <w:color w:val="000000"/>
          <w:sz w:val="24"/>
          <w:szCs w:val="24"/>
        </w:rPr>
        <w:t>«Институт»</w:t>
      </w:r>
      <w:r w:rsidRPr="00A62105">
        <w:rPr>
          <w:rFonts w:ascii="Times New Roman" w:hAnsi="Times New Roman"/>
          <w:color w:val="000000"/>
          <w:sz w:val="24"/>
          <w:szCs w:val="24"/>
        </w:rPr>
        <w:t xml:space="preserve">, в лице директора </w:t>
      </w:r>
      <w:r w:rsidR="006347BE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  <w:r w:rsidRPr="00A62105">
        <w:rPr>
          <w:rFonts w:ascii="Times New Roman" w:hAnsi="Times New Roman"/>
          <w:color w:val="000000"/>
          <w:sz w:val="24"/>
          <w:szCs w:val="24"/>
        </w:rPr>
        <w:t>, действующего на основании Устава</w:t>
      </w:r>
      <w:r w:rsidR="00257972" w:rsidRPr="00257972">
        <w:rPr>
          <w:rFonts w:ascii="Times New Roman" w:hAnsi="Times New Roman"/>
          <w:sz w:val="24"/>
          <w:szCs w:val="24"/>
          <w:lang w:eastAsia="zh-CN"/>
        </w:rPr>
        <w:t xml:space="preserve"> и лицензии </w:t>
      </w:r>
      <w:r w:rsidR="00257972">
        <w:rPr>
          <w:rFonts w:ascii="Times New Roman" w:hAnsi="Times New Roman"/>
          <w:sz w:val="24"/>
          <w:szCs w:val="24"/>
          <w:lang w:eastAsia="zh-CN"/>
        </w:rPr>
        <w:t xml:space="preserve">на право ведения образовательной деятельности </w:t>
      </w:r>
      <w:r w:rsidR="00257972" w:rsidRPr="00257972">
        <w:rPr>
          <w:rFonts w:ascii="Times New Roman" w:hAnsi="Times New Roman"/>
          <w:sz w:val="24"/>
          <w:szCs w:val="24"/>
          <w:lang w:eastAsia="zh-CN"/>
        </w:rPr>
        <w:t xml:space="preserve">№ 2549 от 13 марта 2012 года, выданной Федеральной службой по надзору в сфере образования и науки </w:t>
      </w:r>
      <w:r w:rsidR="00257972">
        <w:rPr>
          <w:rFonts w:ascii="Times New Roman" w:hAnsi="Times New Roman"/>
          <w:sz w:val="24"/>
          <w:szCs w:val="24"/>
          <w:lang w:eastAsia="zh-CN"/>
        </w:rPr>
        <w:t xml:space="preserve">(срок действия – </w:t>
      </w:r>
      <w:r w:rsidR="00257972" w:rsidRPr="00257972">
        <w:rPr>
          <w:rFonts w:ascii="Times New Roman" w:hAnsi="Times New Roman"/>
          <w:sz w:val="24"/>
          <w:szCs w:val="24"/>
          <w:lang w:eastAsia="zh-CN"/>
        </w:rPr>
        <w:t>бессрочно</w:t>
      </w:r>
      <w:r w:rsidR="00257972">
        <w:rPr>
          <w:rFonts w:ascii="Times New Roman" w:hAnsi="Times New Roman"/>
          <w:sz w:val="24"/>
          <w:szCs w:val="24"/>
          <w:lang w:eastAsia="zh-CN"/>
        </w:rPr>
        <w:t>)</w:t>
      </w:r>
      <w:r w:rsidRPr="00A62105">
        <w:rPr>
          <w:rFonts w:ascii="Times New Roman" w:hAnsi="Times New Roman"/>
          <w:sz w:val="24"/>
          <w:szCs w:val="24"/>
        </w:rPr>
        <w:t>, с одной стороны, и</w:t>
      </w:r>
      <w:r w:rsidR="009C103F">
        <w:rPr>
          <w:rFonts w:ascii="Times New Roman" w:hAnsi="Times New Roman"/>
          <w:sz w:val="24"/>
          <w:szCs w:val="24"/>
        </w:rPr>
        <w:t>______________________________________________</w:t>
      </w:r>
      <w:r w:rsidRPr="00A62105">
        <w:rPr>
          <w:rFonts w:ascii="Times New Roman" w:hAnsi="Times New Roman"/>
          <w:sz w:val="24"/>
          <w:szCs w:val="24"/>
        </w:rPr>
        <w:t>, именуемый в дальнейшем «</w:t>
      </w:r>
      <w:r w:rsidR="00F95495">
        <w:rPr>
          <w:rFonts w:ascii="Times New Roman" w:hAnsi="Times New Roman"/>
          <w:sz w:val="24"/>
          <w:szCs w:val="24"/>
        </w:rPr>
        <w:t>Прикрепленное лицо</w:t>
      </w:r>
      <w:r w:rsidRPr="00A62105">
        <w:rPr>
          <w:rFonts w:ascii="Times New Roman" w:hAnsi="Times New Roman"/>
          <w:sz w:val="24"/>
          <w:szCs w:val="24"/>
        </w:rPr>
        <w:t xml:space="preserve">», (вместе именуемые в дальнейшем «Стороны»), заключили настоящий </w:t>
      </w:r>
      <w:r w:rsidR="0041157B">
        <w:rPr>
          <w:rFonts w:ascii="Times New Roman" w:hAnsi="Times New Roman"/>
          <w:sz w:val="24"/>
          <w:szCs w:val="24"/>
        </w:rPr>
        <w:t>Д</w:t>
      </w:r>
      <w:r w:rsidRPr="00A62105">
        <w:rPr>
          <w:rFonts w:ascii="Times New Roman" w:hAnsi="Times New Roman"/>
          <w:sz w:val="24"/>
          <w:szCs w:val="24"/>
        </w:rPr>
        <w:t>оговор о нижеследующем:</w:t>
      </w:r>
    </w:p>
    <w:p w:rsidR="00E34CC2" w:rsidRPr="00A62105" w:rsidRDefault="00E34CC2" w:rsidP="001D146D">
      <w:pPr>
        <w:spacing w:after="0"/>
        <w:jc w:val="both"/>
        <w:rPr>
          <w:rFonts w:ascii="Times New Roman" w:hAnsi="Times New Roman"/>
          <w:szCs w:val="18"/>
        </w:rPr>
      </w:pPr>
    </w:p>
    <w:p w:rsidR="00E34CC2" w:rsidRDefault="00E34CC2" w:rsidP="001D146D">
      <w:pPr>
        <w:pStyle w:val="a6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210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57972" w:rsidRDefault="00257972" w:rsidP="001D146D">
      <w:pPr>
        <w:pStyle w:val="a6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91CC2" w:rsidRDefault="00691CC2" w:rsidP="002369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0049">
        <w:rPr>
          <w:rFonts w:ascii="Times New Roman" w:hAnsi="Times New Roman"/>
          <w:sz w:val="24"/>
          <w:szCs w:val="24"/>
        </w:rPr>
        <w:t xml:space="preserve">1.1. </w:t>
      </w:r>
      <w:r w:rsidR="00D40049" w:rsidRPr="00D40049">
        <w:rPr>
          <w:rFonts w:ascii="Times New Roman" w:hAnsi="Times New Roman"/>
          <w:sz w:val="24"/>
          <w:szCs w:val="24"/>
        </w:rPr>
        <w:t>Институт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1CC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бязуется предоставить образовательную услугу по </w:t>
      </w:r>
      <w:r w:rsidR="001D146D">
        <w:rPr>
          <w:rFonts w:ascii="Times New Roman" w:hAnsi="Times New Roman"/>
          <w:sz w:val="24"/>
          <w:szCs w:val="24"/>
        </w:rPr>
        <w:t xml:space="preserve">прикреплению </w:t>
      </w:r>
      <w:r w:rsidR="005268E8">
        <w:rPr>
          <w:rFonts w:ascii="Times New Roman" w:hAnsi="Times New Roman"/>
          <w:sz w:val="24"/>
          <w:szCs w:val="24"/>
        </w:rPr>
        <w:t xml:space="preserve">с целью сдачи </w:t>
      </w:r>
      <w:r w:rsidR="002369CE">
        <w:rPr>
          <w:rFonts w:ascii="Times New Roman" w:hAnsi="Times New Roman"/>
          <w:sz w:val="24"/>
          <w:szCs w:val="24"/>
        </w:rPr>
        <w:t>Прикрепленным лицом</w:t>
      </w:r>
      <w:r w:rsidR="005268E8" w:rsidRPr="00A62105">
        <w:rPr>
          <w:rFonts w:ascii="Times New Roman" w:hAnsi="Times New Roman"/>
          <w:iCs/>
          <w:sz w:val="24"/>
          <w:szCs w:val="24"/>
        </w:rPr>
        <w:t xml:space="preserve"> </w:t>
      </w:r>
      <w:r w:rsidR="005268E8" w:rsidRPr="00A62105">
        <w:rPr>
          <w:rFonts w:ascii="Times New Roman" w:hAnsi="Times New Roman"/>
          <w:sz w:val="24"/>
          <w:szCs w:val="24"/>
        </w:rPr>
        <w:t>кандидатских экзаменов</w:t>
      </w:r>
      <w:r w:rsidR="005268E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="002369CE">
        <w:rPr>
          <w:rFonts w:ascii="Times New Roman" w:hAnsi="Times New Roman"/>
          <w:sz w:val="24"/>
          <w:szCs w:val="24"/>
        </w:rPr>
        <w:t xml:space="preserve">им </w:t>
      </w:r>
      <w:r>
        <w:rPr>
          <w:rFonts w:ascii="Times New Roman" w:hAnsi="Times New Roman"/>
          <w:sz w:val="24"/>
          <w:szCs w:val="24"/>
        </w:rPr>
        <w:t xml:space="preserve">диссертации на соискание ученой степени кандидата наук без </w:t>
      </w:r>
      <w:r w:rsidRPr="00691CC2">
        <w:rPr>
          <w:rFonts w:ascii="Times New Roman" w:hAnsi="Times New Roman"/>
          <w:sz w:val="24"/>
          <w:szCs w:val="24"/>
        </w:rPr>
        <w:t>освоения программ подготовки научно-педагогических кадров в аспирантуре</w:t>
      </w:r>
      <w:r>
        <w:rPr>
          <w:rFonts w:ascii="Times New Roman" w:hAnsi="Times New Roman"/>
          <w:sz w:val="24"/>
          <w:szCs w:val="24"/>
        </w:rPr>
        <w:t>.</w:t>
      </w:r>
    </w:p>
    <w:p w:rsidR="009C103F" w:rsidRDefault="009C103F" w:rsidP="001D146D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91CC2" w:rsidRPr="009C103F">
        <w:rPr>
          <w:rFonts w:ascii="Times New Roman" w:hAnsi="Times New Roman"/>
          <w:sz w:val="24"/>
          <w:szCs w:val="24"/>
        </w:rPr>
        <w:t xml:space="preserve">Период предоставления образовательной услуги с </w:t>
      </w:r>
      <w:r w:rsidRPr="009C103F">
        <w:rPr>
          <w:rFonts w:ascii="Times New Roman" w:hAnsi="Times New Roman"/>
          <w:sz w:val="24"/>
          <w:szCs w:val="24"/>
        </w:rPr>
        <w:t>«__» ________</w:t>
      </w:r>
      <w:r w:rsidR="00E34CC2" w:rsidRPr="009C103F">
        <w:rPr>
          <w:rFonts w:ascii="Times New Roman" w:hAnsi="Times New Roman"/>
          <w:sz w:val="24"/>
          <w:szCs w:val="24"/>
        </w:rPr>
        <w:t>20</w:t>
      </w:r>
      <w:r w:rsidRPr="009C103F">
        <w:rPr>
          <w:rFonts w:ascii="Times New Roman" w:hAnsi="Times New Roman"/>
          <w:sz w:val="24"/>
          <w:szCs w:val="24"/>
        </w:rPr>
        <w:t>__</w:t>
      </w:r>
      <w:r w:rsidR="00E34CC2" w:rsidRPr="009C103F">
        <w:rPr>
          <w:rFonts w:ascii="Times New Roman" w:hAnsi="Times New Roman"/>
          <w:sz w:val="24"/>
          <w:szCs w:val="24"/>
        </w:rPr>
        <w:t xml:space="preserve"> г. по </w:t>
      </w:r>
      <w:r w:rsidRPr="009C103F">
        <w:rPr>
          <w:rFonts w:ascii="Times New Roman" w:hAnsi="Times New Roman"/>
          <w:sz w:val="24"/>
          <w:szCs w:val="24"/>
        </w:rPr>
        <w:t>«__»________20__ г.</w:t>
      </w:r>
    </w:p>
    <w:p w:rsidR="00257972" w:rsidRPr="009C103F" w:rsidRDefault="00257972" w:rsidP="001D146D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9C103F">
        <w:rPr>
          <w:rFonts w:ascii="Times New Roman" w:hAnsi="Times New Roman"/>
          <w:sz w:val="24"/>
          <w:szCs w:val="24"/>
        </w:rPr>
        <w:t xml:space="preserve">Срок действия настоящего </w:t>
      </w:r>
      <w:r w:rsidR="0041157B">
        <w:rPr>
          <w:rFonts w:ascii="Times New Roman" w:hAnsi="Times New Roman"/>
          <w:sz w:val="24"/>
          <w:szCs w:val="24"/>
        </w:rPr>
        <w:t>Д</w:t>
      </w:r>
      <w:r w:rsidRPr="009C103F">
        <w:rPr>
          <w:rFonts w:ascii="Times New Roman" w:hAnsi="Times New Roman"/>
          <w:sz w:val="24"/>
          <w:szCs w:val="24"/>
        </w:rPr>
        <w:t>оговора может быть изменен по согласованию Сторон</w:t>
      </w:r>
      <w:r w:rsidR="004E28CC">
        <w:rPr>
          <w:rFonts w:ascii="Times New Roman" w:hAnsi="Times New Roman"/>
          <w:sz w:val="24"/>
          <w:szCs w:val="24"/>
        </w:rPr>
        <w:t xml:space="preserve"> (не может превышать трех лет)</w:t>
      </w:r>
      <w:r w:rsidRPr="009C103F">
        <w:rPr>
          <w:rFonts w:ascii="Times New Roman" w:hAnsi="Times New Roman"/>
          <w:sz w:val="24"/>
          <w:szCs w:val="24"/>
        </w:rPr>
        <w:t xml:space="preserve">. </w:t>
      </w:r>
    </w:p>
    <w:p w:rsidR="00E34CC2" w:rsidRDefault="00D40049" w:rsidP="001D146D">
      <w:pPr>
        <w:pStyle w:val="a6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ВЗАИМОДЕЙСТВИЕ СТОРОН</w:t>
      </w:r>
    </w:p>
    <w:p w:rsidR="004E28CC" w:rsidRPr="00A62105" w:rsidRDefault="004E28CC" w:rsidP="001D146D">
      <w:pPr>
        <w:pStyle w:val="a6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40049" w:rsidRDefault="009E7DEA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E34CC2" w:rsidRPr="00A62105">
        <w:rPr>
          <w:rFonts w:ascii="Times New Roman" w:hAnsi="Times New Roman"/>
          <w:sz w:val="24"/>
          <w:szCs w:val="24"/>
        </w:rPr>
        <w:t xml:space="preserve">Институт </w:t>
      </w:r>
      <w:r w:rsidR="00D40049">
        <w:rPr>
          <w:rFonts w:ascii="Times New Roman" w:hAnsi="Times New Roman"/>
          <w:sz w:val="24"/>
          <w:szCs w:val="24"/>
        </w:rPr>
        <w:t>вправе:</w:t>
      </w:r>
    </w:p>
    <w:p w:rsidR="00E34CC2" w:rsidRDefault="006E5054" w:rsidP="001D146D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45589">
        <w:rPr>
          <w:rFonts w:ascii="Times New Roman" w:hAnsi="Times New Roman"/>
          <w:sz w:val="24"/>
          <w:szCs w:val="24"/>
        </w:rPr>
        <w:t>2.</w:t>
      </w:r>
      <w:r w:rsidR="00ED2678" w:rsidRPr="00A45589">
        <w:rPr>
          <w:rFonts w:ascii="Times New Roman" w:hAnsi="Times New Roman"/>
          <w:sz w:val="24"/>
          <w:szCs w:val="24"/>
        </w:rPr>
        <w:t>1.</w:t>
      </w:r>
      <w:r w:rsidR="002F011F">
        <w:rPr>
          <w:rFonts w:ascii="Times New Roman" w:hAnsi="Times New Roman"/>
          <w:sz w:val="24"/>
          <w:szCs w:val="24"/>
        </w:rPr>
        <w:t>1</w:t>
      </w:r>
      <w:r w:rsidRPr="00A455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34CC2" w:rsidRPr="006E5054">
        <w:rPr>
          <w:rFonts w:ascii="Times New Roman" w:hAnsi="Times New Roman"/>
          <w:sz w:val="24"/>
          <w:szCs w:val="24"/>
        </w:rPr>
        <w:t xml:space="preserve">Предоставить </w:t>
      </w:r>
      <w:r w:rsidR="00F95495" w:rsidRPr="006E5054">
        <w:rPr>
          <w:rFonts w:ascii="Times New Roman" w:hAnsi="Times New Roman"/>
          <w:iCs/>
          <w:sz w:val="24"/>
          <w:szCs w:val="24"/>
        </w:rPr>
        <w:t>Прикрепленному лицу</w:t>
      </w:r>
      <w:r w:rsidR="00E34CC2" w:rsidRPr="006E5054">
        <w:rPr>
          <w:rFonts w:ascii="Times New Roman" w:hAnsi="Times New Roman"/>
          <w:sz w:val="24"/>
          <w:szCs w:val="24"/>
        </w:rPr>
        <w:t xml:space="preserve"> право посещать лекции и семинарские занятия по специальности, проводимые в </w:t>
      </w:r>
      <w:r w:rsidR="00ED2678">
        <w:rPr>
          <w:rFonts w:ascii="Times New Roman" w:hAnsi="Times New Roman"/>
          <w:sz w:val="24"/>
          <w:szCs w:val="24"/>
        </w:rPr>
        <w:t>И</w:t>
      </w:r>
      <w:r w:rsidR="00E34CC2" w:rsidRPr="006E5054">
        <w:rPr>
          <w:rFonts w:ascii="Times New Roman" w:hAnsi="Times New Roman"/>
          <w:sz w:val="24"/>
          <w:szCs w:val="24"/>
        </w:rPr>
        <w:t xml:space="preserve">нституте, </w:t>
      </w:r>
      <w:r w:rsidR="00E34CC2" w:rsidRPr="001D146D">
        <w:rPr>
          <w:rFonts w:ascii="Times New Roman" w:hAnsi="Times New Roman"/>
          <w:sz w:val="24"/>
          <w:szCs w:val="24"/>
        </w:rPr>
        <w:t>в качестве подготовки к сдаче кандидатского экз</w:t>
      </w:r>
      <w:r w:rsidR="00D91353" w:rsidRPr="001D146D">
        <w:rPr>
          <w:rFonts w:ascii="Times New Roman" w:hAnsi="Times New Roman"/>
          <w:sz w:val="24"/>
          <w:szCs w:val="24"/>
        </w:rPr>
        <w:t xml:space="preserve">амена по </w:t>
      </w:r>
      <w:r w:rsidR="00280AD2" w:rsidRPr="001D146D">
        <w:rPr>
          <w:rFonts w:ascii="Times New Roman" w:hAnsi="Times New Roman"/>
          <w:sz w:val="24"/>
          <w:szCs w:val="24"/>
        </w:rPr>
        <w:t>специальной дисциплине</w:t>
      </w:r>
      <w:r w:rsidR="00280AD2">
        <w:rPr>
          <w:rFonts w:ascii="Times New Roman" w:hAnsi="Times New Roman"/>
          <w:sz w:val="24"/>
          <w:szCs w:val="24"/>
        </w:rPr>
        <w:t>;</w:t>
      </w:r>
    </w:p>
    <w:p w:rsidR="00ED2678" w:rsidRPr="006E5054" w:rsidRDefault="00ED2678" w:rsidP="001D146D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2F01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Расторгнуть </w:t>
      </w:r>
      <w:r w:rsidR="0041157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 в одностороннем порядке в случаях, предусмотренных п. 4 настоящего </w:t>
      </w:r>
      <w:r w:rsidR="0041157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оговора</w:t>
      </w:r>
      <w:r w:rsidR="00D91353">
        <w:rPr>
          <w:rFonts w:ascii="Times New Roman" w:hAnsi="Times New Roman"/>
          <w:sz w:val="24"/>
          <w:szCs w:val="24"/>
        </w:rPr>
        <w:t>.</w:t>
      </w:r>
    </w:p>
    <w:p w:rsidR="00E34CC2" w:rsidRDefault="00280AD2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6E5054">
        <w:rPr>
          <w:rFonts w:ascii="Times New Roman" w:hAnsi="Times New Roman"/>
          <w:sz w:val="24"/>
          <w:szCs w:val="24"/>
        </w:rPr>
        <w:t>Прикрепленное лицо вправе</w:t>
      </w:r>
      <w:r w:rsidR="00E34CC2" w:rsidRPr="00A62105">
        <w:rPr>
          <w:rFonts w:ascii="Times New Roman" w:hAnsi="Times New Roman"/>
          <w:sz w:val="24"/>
          <w:szCs w:val="24"/>
        </w:rPr>
        <w:t>:</w:t>
      </w:r>
    </w:p>
    <w:p w:rsidR="00ED2678" w:rsidRDefault="00280AD2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ED2678">
        <w:rPr>
          <w:rFonts w:ascii="Times New Roman" w:hAnsi="Times New Roman"/>
          <w:sz w:val="24"/>
          <w:szCs w:val="24"/>
        </w:rPr>
        <w:t>Получать информацию по вопросам организации и обеспечения надлежащего предоставления услуг</w:t>
      </w:r>
      <w:r>
        <w:rPr>
          <w:rFonts w:ascii="Times New Roman" w:hAnsi="Times New Roman"/>
          <w:sz w:val="24"/>
          <w:szCs w:val="24"/>
        </w:rPr>
        <w:t>, предусм</w:t>
      </w:r>
      <w:r w:rsidR="0041157B">
        <w:rPr>
          <w:rFonts w:ascii="Times New Roman" w:hAnsi="Times New Roman"/>
          <w:sz w:val="24"/>
          <w:szCs w:val="24"/>
        </w:rPr>
        <w:t>отренных разделом 1 настоящего Д</w:t>
      </w:r>
      <w:r>
        <w:rPr>
          <w:rFonts w:ascii="Times New Roman" w:hAnsi="Times New Roman"/>
          <w:sz w:val="24"/>
          <w:szCs w:val="24"/>
        </w:rPr>
        <w:t>оговора;</w:t>
      </w:r>
    </w:p>
    <w:p w:rsidR="00280AD2" w:rsidRDefault="00280AD2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Пользоваться имуществом Института, необходимым для подготовки диссертации на соискание ученой степени кандидата наук;</w:t>
      </w:r>
    </w:p>
    <w:p w:rsidR="00E34CC2" w:rsidRDefault="00280AD2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Получать полную и достоверную информацию об оценке собственной деятельности по подготовке диссертации на соискание ученой степени кандидата наук. </w:t>
      </w:r>
    </w:p>
    <w:p w:rsidR="00280AD2" w:rsidRDefault="00280AD2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   Институт обязан:</w:t>
      </w:r>
    </w:p>
    <w:p w:rsidR="00280AD2" w:rsidRDefault="00280AD2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</w:t>
      </w:r>
      <w:r w:rsidR="008F14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Зачислить Прикрепленное лицо,</w:t>
      </w:r>
      <w:r w:rsidR="002F011F">
        <w:rPr>
          <w:rFonts w:ascii="Times New Roman" w:hAnsi="Times New Roman"/>
          <w:sz w:val="24"/>
          <w:szCs w:val="24"/>
        </w:rPr>
        <w:t xml:space="preserve"> руководствуясь</w:t>
      </w:r>
      <w:r>
        <w:rPr>
          <w:rFonts w:ascii="Times New Roman" w:hAnsi="Times New Roman"/>
          <w:sz w:val="24"/>
          <w:szCs w:val="24"/>
        </w:rPr>
        <w:t xml:space="preserve"> локальными</w:t>
      </w:r>
      <w:r w:rsidR="00945EDF">
        <w:rPr>
          <w:rFonts w:ascii="Times New Roman" w:hAnsi="Times New Roman"/>
          <w:sz w:val="24"/>
          <w:szCs w:val="24"/>
        </w:rPr>
        <w:t xml:space="preserve"> нормативными актами Института</w:t>
      </w:r>
      <w:r w:rsidR="002F011F">
        <w:rPr>
          <w:rFonts w:ascii="Times New Roman" w:hAnsi="Times New Roman"/>
          <w:sz w:val="24"/>
          <w:szCs w:val="24"/>
        </w:rPr>
        <w:t>,</w:t>
      </w:r>
      <w:r w:rsidR="00945EDF">
        <w:rPr>
          <w:rFonts w:ascii="Times New Roman" w:hAnsi="Times New Roman"/>
          <w:sz w:val="24"/>
          <w:szCs w:val="24"/>
        </w:rPr>
        <w:t xml:space="preserve"> </w:t>
      </w:r>
      <w:r w:rsidR="002F011F">
        <w:rPr>
          <w:rFonts w:ascii="Times New Roman" w:hAnsi="Times New Roman"/>
          <w:sz w:val="24"/>
          <w:szCs w:val="24"/>
        </w:rPr>
        <w:t xml:space="preserve">по </w:t>
      </w:r>
      <w:r w:rsidR="00945EDF">
        <w:rPr>
          <w:rFonts w:ascii="Times New Roman" w:hAnsi="Times New Roman"/>
          <w:sz w:val="24"/>
          <w:szCs w:val="24"/>
        </w:rPr>
        <w:t>условия</w:t>
      </w:r>
      <w:r w:rsidR="002F011F">
        <w:rPr>
          <w:rFonts w:ascii="Times New Roman" w:hAnsi="Times New Roman"/>
          <w:sz w:val="24"/>
          <w:szCs w:val="24"/>
        </w:rPr>
        <w:t>м</w:t>
      </w:r>
      <w:r w:rsidR="00945EDF">
        <w:rPr>
          <w:rFonts w:ascii="Times New Roman" w:hAnsi="Times New Roman"/>
          <w:sz w:val="24"/>
          <w:szCs w:val="24"/>
        </w:rPr>
        <w:t xml:space="preserve"> прикрепления к Институту в качестве лица, прикрепленного для </w:t>
      </w:r>
      <w:r w:rsidR="00945EDF">
        <w:rPr>
          <w:rFonts w:ascii="Times New Roman" w:hAnsi="Times New Roman"/>
          <w:sz w:val="24"/>
          <w:szCs w:val="24"/>
        </w:rPr>
        <w:lastRenderedPageBreak/>
        <w:t xml:space="preserve">подготовки диссертации на соискание ученой степени кандидата наук без освоения </w:t>
      </w:r>
      <w:r w:rsidR="00945EDF" w:rsidRPr="00945EDF">
        <w:rPr>
          <w:rFonts w:ascii="Times New Roman" w:hAnsi="Times New Roman"/>
          <w:sz w:val="24"/>
          <w:szCs w:val="24"/>
        </w:rPr>
        <w:t>программ подготовки научно-педа</w:t>
      </w:r>
      <w:r w:rsidR="00945EDF">
        <w:rPr>
          <w:rFonts w:ascii="Times New Roman" w:hAnsi="Times New Roman"/>
          <w:sz w:val="24"/>
          <w:szCs w:val="24"/>
        </w:rPr>
        <w:t>гогических кадров в аспирантуре;</w:t>
      </w:r>
    </w:p>
    <w:p w:rsidR="00945EDF" w:rsidRDefault="00945EDF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Организовать надлежащее предоставление образовательных услуг, предусмотренных разделом 1 настоящего </w:t>
      </w:r>
      <w:r w:rsidR="0041157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оговора;</w:t>
      </w:r>
    </w:p>
    <w:p w:rsidR="006B6AF0" w:rsidRDefault="006B6AF0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D146D">
        <w:rPr>
          <w:rFonts w:ascii="Times New Roman" w:hAnsi="Times New Roman"/>
          <w:color w:val="000000"/>
          <w:sz w:val="24"/>
          <w:szCs w:val="24"/>
        </w:rPr>
        <w:t xml:space="preserve">2.3.3. Обеспечить Прикрепленному лицу необходимые </w:t>
      </w:r>
      <w:r w:rsidRPr="001D146D">
        <w:rPr>
          <w:rFonts w:ascii="Times New Roman" w:hAnsi="Times New Roman"/>
          <w:sz w:val="24"/>
          <w:szCs w:val="24"/>
        </w:rPr>
        <w:t xml:space="preserve">условия </w:t>
      </w:r>
      <w:r w:rsidRPr="001D146D">
        <w:rPr>
          <w:rFonts w:ascii="Times New Roman" w:hAnsi="Times New Roman"/>
          <w:color w:val="000000"/>
          <w:sz w:val="24"/>
          <w:szCs w:val="24"/>
        </w:rPr>
        <w:t>для своевременной сдачи им кандидатского экзамена по специальности и</w:t>
      </w:r>
      <w:r w:rsidR="006A05CA" w:rsidRPr="001D146D">
        <w:rPr>
          <w:rFonts w:ascii="Times New Roman" w:hAnsi="Times New Roman"/>
          <w:color w:val="000000"/>
          <w:sz w:val="24"/>
          <w:szCs w:val="24"/>
        </w:rPr>
        <w:t xml:space="preserve"> подготовки диссертации;</w:t>
      </w:r>
    </w:p>
    <w:p w:rsidR="00945EDF" w:rsidRDefault="00945EDF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6A05C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Назначить научного руководителя Прикрепленному лицу;</w:t>
      </w:r>
    </w:p>
    <w:p w:rsidR="00945EDF" w:rsidRDefault="00945EDF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6A05C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Организовать посещение Прикрепленным лицом </w:t>
      </w:r>
      <w:r w:rsidRPr="008F1410">
        <w:rPr>
          <w:rFonts w:ascii="Times New Roman" w:hAnsi="Times New Roman"/>
          <w:sz w:val="24"/>
          <w:szCs w:val="24"/>
        </w:rPr>
        <w:t xml:space="preserve">лекций научного руководителя и других </w:t>
      </w:r>
      <w:r w:rsidR="008F1410">
        <w:rPr>
          <w:rFonts w:ascii="Times New Roman" w:hAnsi="Times New Roman"/>
          <w:sz w:val="24"/>
          <w:szCs w:val="24"/>
        </w:rPr>
        <w:t>преподавателей</w:t>
      </w:r>
      <w:r>
        <w:rPr>
          <w:rFonts w:ascii="Times New Roman" w:hAnsi="Times New Roman"/>
          <w:sz w:val="24"/>
          <w:szCs w:val="24"/>
        </w:rPr>
        <w:t xml:space="preserve"> по тематике диссертации Прикрепленного лица;</w:t>
      </w:r>
    </w:p>
    <w:p w:rsidR="00945EDF" w:rsidRDefault="00945EDF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5EDF">
        <w:rPr>
          <w:rFonts w:ascii="Times New Roman" w:hAnsi="Times New Roman"/>
          <w:sz w:val="24"/>
          <w:szCs w:val="24"/>
        </w:rPr>
        <w:t>2.3.</w:t>
      </w:r>
      <w:r w:rsidR="006A05CA">
        <w:rPr>
          <w:rFonts w:ascii="Times New Roman" w:hAnsi="Times New Roman"/>
          <w:sz w:val="24"/>
          <w:szCs w:val="24"/>
        </w:rPr>
        <w:t>6</w:t>
      </w:r>
      <w:r w:rsidRPr="00945EDF">
        <w:rPr>
          <w:rFonts w:ascii="Times New Roman" w:hAnsi="Times New Roman"/>
          <w:sz w:val="24"/>
          <w:szCs w:val="24"/>
        </w:rPr>
        <w:t xml:space="preserve">. Два раза в год заслушивать </w:t>
      </w:r>
      <w:r w:rsidRPr="008F1410">
        <w:rPr>
          <w:rFonts w:ascii="Times New Roman" w:hAnsi="Times New Roman"/>
          <w:sz w:val="24"/>
          <w:szCs w:val="24"/>
        </w:rPr>
        <w:t>доклад</w:t>
      </w:r>
      <w:r w:rsidRPr="00945EDF">
        <w:rPr>
          <w:rFonts w:ascii="Times New Roman" w:hAnsi="Times New Roman"/>
          <w:sz w:val="24"/>
          <w:szCs w:val="24"/>
        </w:rPr>
        <w:t xml:space="preserve"> Прикрепленного лица о ходе написания диссертации и степени ее готовности на заседани</w:t>
      </w:r>
      <w:r w:rsidR="006A05CA">
        <w:rPr>
          <w:rFonts w:ascii="Times New Roman" w:hAnsi="Times New Roman"/>
          <w:sz w:val="24"/>
          <w:szCs w:val="24"/>
        </w:rPr>
        <w:t>и научного семинара лаборатории.</w:t>
      </w:r>
    </w:p>
    <w:p w:rsidR="005A49B4" w:rsidRDefault="0054182A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41157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Прикрепленное лицо обязано:</w:t>
      </w:r>
    </w:p>
    <w:p w:rsidR="0054182A" w:rsidRPr="00776418" w:rsidRDefault="0054182A" w:rsidP="001D146D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6418">
        <w:rPr>
          <w:rFonts w:ascii="Times New Roman" w:hAnsi="Times New Roman"/>
          <w:sz w:val="24"/>
          <w:szCs w:val="24"/>
        </w:rPr>
        <w:t>2.4.1. Принять образовательные услуги Института в сроки, определенные п. 1.</w:t>
      </w:r>
      <w:r w:rsidR="009C103F">
        <w:rPr>
          <w:rFonts w:ascii="Times New Roman" w:hAnsi="Times New Roman"/>
          <w:sz w:val="24"/>
          <w:szCs w:val="24"/>
        </w:rPr>
        <w:t>2</w:t>
      </w:r>
      <w:r w:rsidRPr="00776418">
        <w:rPr>
          <w:rFonts w:ascii="Times New Roman" w:hAnsi="Times New Roman"/>
          <w:sz w:val="24"/>
          <w:szCs w:val="24"/>
        </w:rPr>
        <w:t xml:space="preserve">. Договора; </w:t>
      </w:r>
    </w:p>
    <w:p w:rsidR="0054182A" w:rsidRPr="00776418" w:rsidRDefault="0054182A" w:rsidP="001D146D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6418">
        <w:rPr>
          <w:rFonts w:ascii="Times New Roman" w:hAnsi="Times New Roman"/>
          <w:sz w:val="24"/>
          <w:szCs w:val="24"/>
        </w:rPr>
        <w:t>2.</w:t>
      </w:r>
      <w:r w:rsidR="00776418" w:rsidRPr="00776418">
        <w:rPr>
          <w:rFonts w:ascii="Times New Roman" w:hAnsi="Times New Roman"/>
          <w:sz w:val="24"/>
          <w:szCs w:val="24"/>
        </w:rPr>
        <w:t>4</w:t>
      </w:r>
      <w:r w:rsidRPr="00776418">
        <w:rPr>
          <w:rFonts w:ascii="Times New Roman" w:hAnsi="Times New Roman"/>
          <w:sz w:val="24"/>
          <w:szCs w:val="24"/>
        </w:rPr>
        <w:t xml:space="preserve">.2. </w:t>
      </w:r>
      <w:r w:rsidR="00217618" w:rsidRPr="00217618">
        <w:rPr>
          <w:rFonts w:ascii="Times New Roman" w:hAnsi="Times New Roman"/>
          <w:iCs/>
          <w:sz w:val="24"/>
          <w:szCs w:val="24"/>
        </w:rPr>
        <w:t>Завершить работу над диссертацией и сдать кандидатские экзамены в течение срока</w:t>
      </w:r>
      <w:r w:rsidR="00217618" w:rsidRPr="00217618">
        <w:rPr>
          <w:rFonts w:ascii="Times New Roman" w:hAnsi="Times New Roman"/>
          <w:sz w:val="24"/>
          <w:szCs w:val="24"/>
        </w:rPr>
        <w:t xml:space="preserve">, установленного в п.1.2. настоящего </w:t>
      </w:r>
      <w:r w:rsidR="0041157B">
        <w:rPr>
          <w:rFonts w:ascii="Times New Roman" w:hAnsi="Times New Roman"/>
          <w:sz w:val="24"/>
          <w:szCs w:val="24"/>
        </w:rPr>
        <w:t>Д</w:t>
      </w:r>
      <w:r w:rsidR="00217618" w:rsidRPr="00217618">
        <w:rPr>
          <w:rFonts w:ascii="Times New Roman" w:hAnsi="Times New Roman"/>
          <w:sz w:val="24"/>
          <w:szCs w:val="24"/>
        </w:rPr>
        <w:t>оговора</w:t>
      </w:r>
      <w:r w:rsidRPr="00776418">
        <w:rPr>
          <w:rFonts w:ascii="Times New Roman" w:hAnsi="Times New Roman"/>
          <w:sz w:val="24"/>
          <w:szCs w:val="24"/>
        </w:rPr>
        <w:t>;</w:t>
      </w:r>
    </w:p>
    <w:p w:rsidR="00217618" w:rsidRPr="00217618" w:rsidRDefault="00217618" w:rsidP="001D146D">
      <w:pPr>
        <w:tabs>
          <w:tab w:val="left" w:pos="0"/>
          <w:tab w:val="left" w:pos="709"/>
          <w:tab w:val="left" w:pos="993"/>
          <w:tab w:val="left" w:pos="1276"/>
          <w:tab w:val="left" w:pos="1418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7618">
        <w:rPr>
          <w:rFonts w:ascii="Times New Roman" w:hAnsi="Times New Roman"/>
          <w:iCs/>
          <w:sz w:val="24"/>
          <w:szCs w:val="24"/>
        </w:rPr>
        <w:t xml:space="preserve">2.4.3. </w:t>
      </w:r>
      <w:r w:rsidRPr="00217618">
        <w:rPr>
          <w:rFonts w:ascii="Times New Roman" w:hAnsi="Times New Roman"/>
          <w:sz w:val="24"/>
          <w:szCs w:val="24"/>
        </w:rPr>
        <w:t xml:space="preserve">Соблюдать требования, установленные </w:t>
      </w:r>
      <w:r w:rsidR="004E28CC">
        <w:rPr>
          <w:rFonts w:ascii="Times New Roman" w:hAnsi="Times New Roman"/>
          <w:sz w:val="24"/>
          <w:szCs w:val="24"/>
        </w:rPr>
        <w:t>Уставом ИТПЭ РАН и Правилами внутреннего распорядка.</w:t>
      </w:r>
      <w:r w:rsidRPr="00217618">
        <w:rPr>
          <w:rFonts w:ascii="Times New Roman" w:hAnsi="Times New Roman"/>
          <w:sz w:val="24"/>
          <w:szCs w:val="24"/>
        </w:rPr>
        <w:t xml:space="preserve"> </w:t>
      </w:r>
    </w:p>
    <w:p w:rsidR="0054182A" w:rsidRPr="00A62105" w:rsidRDefault="0054182A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4CC2" w:rsidRDefault="00A45589" w:rsidP="001D146D">
      <w:pPr>
        <w:pStyle w:val="a6"/>
        <w:numPr>
          <w:ilvl w:val="0"/>
          <w:numId w:val="11"/>
        </w:num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4E28CC" w:rsidRPr="00A62105" w:rsidRDefault="004E28CC" w:rsidP="001D146D">
      <w:pPr>
        <w:pStyle w:val="a6"/>
        <w:spacing w:before="240"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45589" w:rsidRDefault="004E28CC" w:rsidP="001D146D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3</w:t>
      </w:r>
      <w:r w:rsidR="00A45589">
        <w:rPr>
          <w:rFonts w:ascii="Times New Roman" w:hAnsi="Times New Roman"/>
          <w:color w:val="000000"/>
          <w:sz w:val="24"/>
          <w:szCs w:val="24"/>
          <w:lang w:bidi="ru-RU"/>
        </w:rPr>
        <w:t xml:space="preserve">.1. </w:t>
      </w:r>
      <w:r w:rsidR="00A45589" w:rsidRPr="00A45589">
        <w:rPr>
          <w:rFonts w:ascii="Times New Roman" w:hAnsi="Times New Roman"/>
          <w:color w:val="000000"/>
          <w:sz w:val="24"/>
          <w:szCs w:val="24"/>
          <w:lang w:bidi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="0041157B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41157B" w:rsidRDefault="0041157B" w:rsidP="001D146D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3.2. Настоящий Договор может быть расторгнут по соглашению Сторон.</w:t>
      </w:r>
    </w:p>
    <w:p w:rsidR="0041157B" w:rsidRDefault="004E28CC" w:rsidP="001D146D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3</w:t>
      </w:r>
      <w:r w:rsidR="00927B17">
        <w:rPr>
          <w:rFonts w:ascii="Times New Roman" w:hAnsi="Times New Roman"/>
          <w:color w:val="000000"/>
          <w:sz w:val="24"/>
          <w:szCs w:val="24"/>
          <w:lang w:bidi="ru-RU"/>
        </w:rPr>
        <w:t>.3</w:t>
      </w:r>
      <w:r w:rsidR="00A45589">
        <w:rPr>
          <w:rFonts w:ascii="Times New Roman" w:hAnsi="Times New Roman"/>
          <w:color w:val="000000"/>
          <w:sz w:val="24"/>
          <w:szCs w:val="24"/>
          <w:lang w:bidi="ru-RU"/>
        </w:rPr>
        <w:t xml:space="preserve">. </w:t>
      </w:r>
      <w:r w:rsidR="0041157B">
        <w:rPr>
          <w:rFonts w:ascii="Times New Roman" w:hAnsi="Times New Roman"/>
          <w:color w:val="000000"/>
          <w:sz w:val="24"/>
          <w:szCs w:val="24"/>
          <w:lang w:bidi="ru-RU"/>
        </w:rPr>
        <w:t>Действие настоящего Договора прекращается досрочно:</w:t>
      </w:r>
    </w:p>
    <w:p w:rsidR="00C67D26" w:rsidRPr="00A62105" w:rsidRDefault="002F011F" w:rsidP="001D146D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7D26" w:rsidRPr="00A62105">
        <w:rPr>
          <w:rFonts w:ascii="Times New Roman" w:hAnsi="Times New Roman"/>
          <w:sz w:val="24"/>
          <w:szCs w:val="24"/>
        </w:rPr>
        <w:t xml:space="preserve">по инициативе </w:t>
      </w:r>
      <w:r w:rsidR="00197CB2">
        <w:rPr>
          <w:rFonts w:ascii="Times New Roman" w:hAnsi="Times New Roman"/>
          <w:sz w:val="24"/>
          <w:szCs w:val="24"/>
        </w:rPr>
        <w:t>Прикрепленного лица</w:t>
      </w:r>
      <w:r w:rsidR="0041157B">
        <w:rPr>
          <w:rFonts w:ascii="Times New Roman" w:hAnsi="Times New Roman"/>
          <w:sz w:val="24"/>
          <w:szCs w:val="24"/>
        </w:rPr>
        <w:t xml:space="preserve"> с письменным уведомлением ИТПЭ РАН не позднее 10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="0041157B">
        <w:rPr>
          <w:rFonts w:ascii="Times New Roman" w:hAnsi="Times New Roman"/>
          <w:sz w:val="24"/>
          <w:szCs w:val="24"/>
        </w:rPr>
        <w:t>дней до расторжения</w:t>
      </w:r>
      <w:r w:rsidR="00C67D26" w:rsidRPr="00A62105">
        <w:rPr>
          <w:rFonts w:ascii="Times New Roman" w:hAnsi="Times New Roman"/>
          <w:sz w:val="24"/>
          <w:szCs w:val="24"/>
        </w:rPr>
        <w:t>;</w:t>
      </w:r>
    </w:p>
    <w:p w:rsidR="00C67D26" w:rsidRPr="00A62105" w:rsidRDefault="0041157B" w:rsidP="001D14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7D26" w:rsidRPr="00A62105">
        <w:rPr>
          <w:rFonts w:ascii="Times New Roman" w:hAnsi="Times New Roman"/>
          <w:sz w:val="24"/>
          <w:szCs w:val="24"/>
        </w:rPr>
        <w:t xml:space="preserve">по инициативе </w:t>
      </w:r>
      <w:r w:rsidR="00B43227" w:rsidRPr="00A62105">
        <w:rPr>
          <w:rFonts w:ascii="Times New Roman" w:hAnsi="Times New Roman"/>
          <w:sz w:val="24"/>
          <w:szCs w:val="24"/>
        </w:rPr>
        <w:t>И</w:t>
      </w:r>
      <w:r w:rsidR="00C67D26" w:rsidRPr="00A62105">
        <w:rPr>
          <w:rFonts w:ascii="Times New Roman" w:hAnsi="Times New Roman"/>
          <w:sz w:val="24"/>
          <w:szCs w:val="24"/>
        </w:rPr>
        <w:t>нститута:</w:t>
      </w:r>
    </w:p>
    <w:p w:rsidR="00C67D26" w:rsidRPr="00A62105" w:rsidRDefault="002F011F" w:rsidP="001D14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 </w:t>
      </w:r>
      <w:r w:rsidR="00C67D26" w:rsidRPr="00A62105">
        <w:rPr>
          <w:rFonts w:ascii="Times New Roman" w:hAnsi="Times New Roman"/>
          <w:sz w:val="24"/>
          <w:szCs w:val="24"/>
        </w:rPr>
        <w:t xml:space="preserve">в случае применения к </w:t>
      </w:r>
      <w:r w:rsidR="00197CB2">
        <w:rPr>
          <w:rFonts w:ascii="Times New Roman" w:hAnsi="Times New Roman"/>
          <w:sz w:val="24"/>
          <w:szCs w:val="24"/>
        </w:rPr>
        <w:t>Прикрепленному лицу</w:t>
      </w:r>
      <w:r w:rsidR="00C67D26" w:rsidRPr="00A62105">
        <w:rPr>
          <w:rFonts w:ascii="Times New Roman" w:hAnsi="Times New Roman"/>
          <w:sz w:val="24"/>
          <w:szCs w:val="24"/>
        </w:rPr>
        <w:t xml:space="preserve"> открепления как меры дисциплинарного взыскания;</w:t>
      </w:r>
    </w:p>
    <w:p w:rsidR="00C67D26" w:rsidRPr="00A62105" w:rsidRDefault="002F011F" w:rsidP="001D14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 w:rsidR="00C67D26" w:rsidRPr="00A62105">
        <w:rPr>
          <w:rFonts w:ascii="Times New Roman" w:hAnsi="Times New Roman"/>
          <w:sz w:val="24"/>
          <w:szCs w:val="24"/>
        </w:rPr>
        <w:t>в случае если надлежащее исполнен</w:t>
      </w:r>
      <w:r w:rsidR="0041157B">
        <w:rPr>
          <w:rFonts w:ascii="Times New Roman" w:hAnsi="Times New Roman"/>
          <w:sz w:val="24"/>
          <w:szCs w:val="24"/>
        </w:rPr>
        <w:t>ие обязательства по настоящему Д</w:t>
      </w:r>
      <w:r w:rsidR="00C67D26" w:rsidRPr="00A62105">
        <w:rPr>
          <w:rFonts w:ascii="Times New Roman" w:hAnsi="Times New Roman"/>
          <w:sz w:val="24"/>
          <w:szCs w:val="24"/>
        </w:rPr>
        <w:t xml:space="preserve">оговору стало невозможным вследствие действий (бездействия) </w:t>
      </w:r>
      <w:r w:rsidR="00197CB2">
        <w:rPr>
          <w:rFonts w:ascii="Times New Roman" w:hAnsi="Times New Roman"/>
          <w:sz w:val="24"/>
          <w:szCs w:val="24"/>
        </w:rPr>
        <w:t>Прикрепленного лица</w:t>
      </w:r>
      <w:r w:rsidR="0041157B">
        <w:rPr>
          <w:rFonts w:ascii="Times New Roman" w:hAnsi="Times New Roman"/>
          <w:sz w:val="24"/>
          <w:szCs w:val="24"/>
        </w:rPr>
        <w:t>;</w:t>
      </w:r>
    </w:p>
    <w:p w:rsidR="007847AE" w:rsidRPr="00A62105" w:rsidRDefault="0041157B" w:rsidP="001D146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- в</w:t>
      </w:r>
      <w:r w:rsidR="00C67D26" w:rsidRPr="00A62105">
        <w:rPr>
          <w:rFonts w:ascii="Times New Roman" w:hAnsi="Times New Roman"/>
          <w:color w:val="000000"/>
          <w:sz w:val="24"/>
          <w:szCs w:val="24"/>
          <w:lang w:bidi="ru-RU"/>
        </w:rPr>
        <w:t xml:space="preserve"> связи с прекращением отношений по обстоятельствам, не зависящим от воли </w:t>
      </w:r>
      <w:r w:rsidR="00197CB2">
        <w:rPr>
          <w:rFonts w:ascii="Times New Roman" w:hAnsi="Times New Roman"/>
          <w:color w:val="000000"/>
          <w:sz w:val="24"/>
          <w:szCs w:val="24"/>
          <w:lang w:bidi="ru-RU"/>
        </w:rPr>
        <w:t>Прикрепленного лица</w:t>
      </w:r>
      <w:r w:rsidR="00C67D26" w:rsidRPr="00A62105">
        <w:rPr>
          <w:rFonts w:ascii="Times New Roman" w:hAnsi="Times New Roman"/>
          <w:color w:val="000000"/>
          <w:sz w:val="24"/>
          <w:szCs w:val="24"/>
          <w:lang w:bidi="ru-RU"/>
        </w:rPr>
        <w:t xml:space="preserve"> и </w:t>
      </w:r>
      <w:r w:rsidR="007847AE" w:rsidRPr="00A62105">
        <w:rPr>
          <w:rFonts w:ascii="Times New Roman" w:hAnsi="Times New Roman"/>
          <w:color w:val="000000"/>
          <w:sz w:val="24"/>
          <w:szCs w:val="24"/>
          <w:lang w:bidi="ru-RU"/>
        </w:rPr>
        <w:t>Института</w:t>
      </w:r>
      <w:r w:rsidR="00C67D26" w:rsidRPr="00A62105">
        <w:rPr>
          <w:rFonts w:ascii="Times New Roman" w:hAnsi="Times New Roman"/>
          <w:color w:val="000000"/>
          <w:sz w:val="24"/>
          <w:szCs w:val="24"/>
          <w:lang w:bidi="ru-RU"/>
        </w:rPr>
        <w:t>, в том числ</w:t>
      </w:r>
      <w:r w:rsidR="00A45589">
        <w:rPr>
          <w:rFonts w:ascii="Times New Roman" w:hAnsi="Times New Roman"/>
          <w:color w:val="000000"/>
          <w:sz w:val="24"/>
          <w:szCs w:val="24"/>
          <w:lang w:bidi="ru-RU"/>
        </w:rPr>
        <w:t>е в случае ликвидации И</w:t>
      </w:r>
      <w:r w:rsidR="00775A12">
        <w:rPr>
          <w:rFonts w:ascii="Times New Roman" w:hAnsi="Times New Roman"/>
          <w:color w:val="000000"/>
          <w:sz w:val="24"/>
          <w:szCs w:val="24"/>
          <w:lang w:bidi="ru-RU"/>
        </w:rPr>
        <w:t>нститута.</w:t>
      </w:r>
    </w:p>
    <w:p w:rsidR="008F5863" w:rsidRDefault="004E28CC" w:rsidP="001D146D">
      <w:pPr>
        <w:pStyle w:val="a6"/>
        <w:spacing w:before="240"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8F5863" w:rsidRPr="00A6210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4E28CC" w:rsidRDefault="004E28CC" w:rsidP="001D146D">
      <w:pPr>
        <w:pStyle w:val="a6"/>
        <w:spacing w:before="240"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E28CC" w:rsidRDefault="004E28CC" w:rsidP="001D146D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8F5863" w:rsidRPr="004E28CC">
        <w:rPr>
          <w:sz w:val="24"/>
          <w:szCs w:val="24"/>
        </w:rPr>
        <w:t xml:space="preserve"> </w:t>
      </w:r>
      <w:r w:rsidR="00A45589" w:rsidRPr="004E28CC">
        <w:rPr>
          <w:rFonts w:ascii="Times New Roman" w:hAnsi="Times New Roman"/>
          <w:sz w:val="24"/>
          <w:szCs w:val="24"/>
        </w:rPr>
        <w:t>За неисполнение или ненадлежащее исполнение обяза</w:t>
      </w:r>
      <w:r w:rsidR="0041157B">
        <w:rPr>
          <w:rFonts w:ascii="Times New Roman" w:hAnsi="Times New Roman"/>
          <w:sz w:val="24"/>
          <w:szCs w:val="24"/>
        </w:rPr>
        <w:t>тельств по настоящему Договору С</w:t>
      </w:r>
      <w:r w:rsidR="00A45589" w:rsidRPr="004E28CC">
        <w:rPr>
          <w:rFonts w:ascii="Times New Roman" w:hAnsi="Times New Roman"/>
          <w:sz w:val="24"/>
          <w:szCs w:val="24"/>
        </w:rPr>
        <w:t xml:space="preserve">тороны несут ответственность в </w:t>
      </w:r>
      <w:r w:rsidR="00727DAD" w:rsidRPr="004E28CC">
        <w:rPr>
          <w:rFonts w:ascii="Times New Roman" w:hAnsi="Times New Roman"/>
          <w:sz w:val="24"/>
          <w:szCs w:val="24"/>
        </w:rPr>
        <w:t>соответствии с действующем законодательством РФ.</w:t>
      </w:r>
    </w:p>
    <w:p w:rsidR="008F5863" w:rsidRPr="004E28CC" w:rsidRDefault="004E28CC" w:rsidP="001D146D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   </w:t>
      </w:r>
      <w:r w:rsidR="008F5863" w:rsidRPr="004E28CC">
        <w:rPr>
          <w:rFonts w:ascii="Times New Roman" w:hAnsi="Times New Roman"/>
          <w:sz w:val="24"/>
          <w:szCs w:val="24"/>
        </w:rPr>
        <w:t xml:space="preserve">Институт оставляет за собой право отчислить </w:t>
      </w:r>
      <w:r w:rsidR="00197CB2" w:rsidRPr="004E28CC">
        <w:rPr>
          <w:rFonts w:ascii="Times New Roman" w:hAnsi="Times New Roman"/>
          <w:sz w:val="24"/>
          <w:szCs w:val="24"/>
        </w:rPr>
        <w:t>Прикрепленное лицо</w:t>
      </w:r>
      <w:r w:rsidR="008F5863" w:rsidRPr="004E28CC">
        <w:rPr>
          <w:rFonts w:ascii="Times New Roman" w:hAnsi="Times New Roman"/>
          <w:sz w:val="24"/>
          <w:szCs w:val="24"/>
        </w:rPr>
        <w:t xml:space="preserve"> в случае невыполнения им условий Договора.</w:t>
      </w:r>
    </w:p>
    <w:p w:rsidR="004E28CC" w:rsidRDefault="004E28CC" w:rsidP="001D146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4E28CC">
        <w:rPr>
          <w:rFonts w:ascii="Times New Roman" w:hAnsi="Times New Roman"/>
          <w:b/>
          <w:sz w:val="24"/>
          <w:szCs w:val="24"/>
        </w:rPr>
        <w:t>ОПЛАТА УСЛУГ</w:t>
      </w:r>
    </w:p>
    <w:p w:rsidR="004E28CC" w:rsidRPr="004E28CC" w:rsidRDefault="004E28CC" w:rsidP="001D146D">
      <w:pPr>
        <w:spacing w:before="240"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p w:rsidR="004E28CC" w:rsidRPr="004E28CC" w:rsidRDefault="004E28CC" w:rsidP="001D146D">
      <w:pPr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4E28CC">
        <w:rPr>
          <w:rFonts w:ascii="Times New Roman" w:hAnsi="Times New Roman"/>
          <w:sz w:val="24"/>
          <w:szCs w:val="24"/>
        </w:rPr>
        <w:t xml:space="preserve">Договор заключается на безвозмездной основе. </w:t>
      </w:r>
    </w:p>
    <w:p w:rsidR="004E28CC" w:rsidRDefault="004E28CC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27DAD" w:rsidRDefault="00727DAD" w:rsidP="001D146D">
      <w:pPr>
        <w:pStyle w:val="a6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27DAD">
        <w:rPr>
          <w:rFonts w:ascii="Times New Roman" w:hAnsi="Times New Roman"/>
          <w:b/>
          <w:sz w:val="24"/>
          <w:szCs w:val="24"/>
        </w:rPr>
        <w:t>6. СРОК ДЕЙСТВИЯ ДОГОВОРА</w:t>
      </w:r>
    </w:p>
    <w:p w:rsidR="004E28CC" w:rsidRDefault="004E28CC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27DAD" w:rsidRPr="00727DAD" w:rsidRDefault="00727DAD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6.1. Настоящий Договор вступает в силу с момента подписания его обеими </w:t>
      </w:r>
      <w:r w:rsidR="0041157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торонами и действует до фактического исполнения Сторонами своих обязательств</w:t>
      </w:r>
      <w:r w:rsidR="004E28CC">
        <w:rPr>
          <w:rFonts w:ascii="Times New Roman" w:hAnsi="Times New Roman"/>
          <w:sz w:val="24"/>
          <w:szCs w:val="24"/>
        </w:rPr>
        <w:t xml:space="preserve"> по Договору</w:t>
      </w:r>
      <w:r>
        <w:rPr>
          <w:rFonts w:ascii="Times New Roman" w:hAnsi="Times New Roman"/>
          <w:sz w:val="24"/>
          <w:szCs w:val="24"/>
        </w:rPr>
        <w:t>.</w:t>
      </w:r>
    </w:p>
    <w:p w:rsidR="00F3640F" w:rsidRDefault="001D146D" w:rsidP="001D146D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E28CC">
        <w:rPr>
          <w:rFonts w:ascii="Times New Roman" w:hAnsi="Times New Roman"/>
          <w:b/>
          <w:sz w:val="24"/>
          <w:szCs w:val="24"/>
        </w:rPr>
        <w:t xml:space="preserve">. </w:t>
      </w:r>
      <w:r w:rsidR="00332FFD" w:rsidRPr="004E28CC">
        <w:rPr>
          <w:rFonts w:ascii="Times New Roman" w:hAnsi="Times New Roman"/>
          <w:b/>
          <w:sz w:val="24"/>
          <w:szCs w:val="24"/>
        </w:rPr>
        <w:t xml:space="preserve">ПРОЧИЕ </w:t>
      </w:r>
      <w:r w:rsidR="00F3640F" w:rsidRPr="004E28CC">
        <w:rPr>
          <w:rFonts w:ascii="Times New Roman" w:hAnsi="Times New Roman"/>
          <w:b/>
          <w:sz w:val="24"/>
          <w:szCs w:val="24"/>
        </w:rPr>
        <w:t>УСЛОВИЯ</w:t>
      </w:r>
    </w:p>
    <w:p w:rsidR="004E28CC" w:rsidRPr="004E28CC" w:rsidRDefault="004E28CC" w:rsidP="001D146D">
      <w:pPr>
        <w:spacing w:before="240" w:after="0"/>
        <w:jc w:val="both"/>
        <w:rPr>
          <w:rFonts w:ascii="Times New Roman" w:hAnsi="Times New Roman"/>
          <w:b/>
          <w:sz w:val="2"/>
          <w:szCs w:val="2"/>
        </w:rPr>
      </w:pPr>
    </w:p>
    <w:p w:rsidR="00727DAD" w:rsidRDefault="004E28CC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27DAD">
        <w:rPr>
          <w:rFonts w:ascii="Times New Roman" w:hAnsi="Times New Roman"/>
          <w:sz w:val="24"/>
          <w:szCs w:val="24"/>
        </w:rPr>
        <w:t>.</w:t>
      </w:r>
      <w:r w:rsidR="00776418">
        <w:rPr>
          <w:rFonts w:ascii="Times New Roman" w:hAnsi="Times New Roman"/>
          <w:sz w:val="24"/>
          <w:szCs w:val="24"/>
        </w:rPr>
        <w:t>1</w:t>
      </w:r>
      <w:r w:rsidR="00727DAD">
        <w:rPr>
          <w:rFonts w:ascii="Times New Roman" w:hAnsi="Times New Roman"/>
          <w:sz w:val="24"/>
          <w:szCs w:val="24"/>
        </w:rPr>
        <w:t>. До заключения настоящего Договора Прикрепленному лицу предоставлена вся необходимая информация об</w:t>
      </w:r>
      <w:r>
        <w:rPr>
          <w:rFonts w:ascii="Times New Roman" w:hAnsi="Times New Roman"/>
          <w:sz w:val="24"/>
          <w:szCs w:val="24"/>
        </w:rPr>
        <w:t xml:space="preserve"> оказываемых Институтом услугах.</w:t>
      </w:r>
    </w:p>
    <w:p w:rsidR="00727DAD" w:rsidRDefault="004E28CC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27DAD">
        <w:rPr>
          <w:rFonts w:ascii="Times New Roman" w:hAnsi="Times New Roman"/>
          <w:sz w:val="24"/>
          <w:szCs w:val="24"/>
        </w:rPr>
        <w:t>.</w:t>
      </w:r>
      <w:r w:rsidR="007764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Настоящий Д</w:t>
      </w:r>
      <w:r w:rsidR="00727DAD">
        <w:rPr>
          <w:rFonts w:ascii="Times New Roman" w:hAnsi="Times New Roman"/>
          <w:sz w:val="24"/>
          <w:szCs w:val="24"/>
        </w:rPr>
        <w:t>оговор составлен в 2-х экземплярах (</w:t>
      </w:r>
      <w:r w:rsidR="002F011F">
        <w:rPr>
          <w:rFonts w:ascii="Times New Roman" w:hAnsi="Times New Roman"/>
          <w:sz w:val="24"/>
          <w:szCs w:val="24"/>
        </w:rPr>
        <w:t xml:space="preserve">по одному </w:t>
      </w:r>
      <w:r w:rsidR="00727DAD">
        <w:rPr>
          <w:rFonts w:ascii="Times New Roman" w:hAnsi="Times New Roman"/>
          <w:sz w:val="24"/>
          <w:szCs w:val="24"/>
        </w:rPr>
        <w:t xml:space="preserve">для каждой из </w:t>
      </w:r>
      <w:r>
        <w:rPr>
          <w:rFonts w:ascii="Times New Roman" w:hAnsi="Times New Roman"/>
          <w:sz w:val="24"/>
          <w:szCs w:val="24"/>
        </w:rPr>
        <w:t>С</w:t>
      </w:r>
      <w:r w:rsidR="00727DAD">
        <w:rPr>
          <w:rFonts w:ascii="Times New Roman" w:hAnsi="Times New Roman"/>
          <w:sz w:val="24"/>
          <w:szCs w:val="24"/>
        </w:rPr>
        <w:t>торон), имею</w:t>
      </w:r>
      <w:r w:rsidR="002F011F">
        <w:rPr>
          <w:rFonts w:ascii="Times New Roman" w:hAnsi="Times New Roman"/>
          <w:sz w:val="24"/>
          <w:szCs w:val="24"/>
        </w:rPr>
        <w:t>щих одинаковую юридическую силу.</w:t>
      </w:r>
    </w:p>
    <w:p w:rsidR="00727DAD" w:rsidRDefault="004E28CC" w:rsidP="001D146D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727DAD">
        <w:rPr>
          <w:rFonts w:ascii="Times New Roman" w:hAnsi="Times New Roman"/>
          <w:sz w:val="24"/>
          <w:szCs w:val="24"/>
        </w:rPr>
        <w:t xml:space="preserve">. Все изменения и дополнения к настоящему Договору совершаются в письменной форме, подписываются обеими </w:t>
      </w:r>
      <w:r w:rsidR="0041157B">
        <w:rPr>
          <w:rFonts w:ascii="Times New Roman" w:hAnsi="Times New Roman"/>
          <w:sz w:val="24"/>
          <w:szCs w:val="24"/>
        </w:rPr>
        <w:t>С</w:t>
      </w:r>
      <w:r w:rsidR="00727DAD">
        <w:rPr>
          <w:rFonts w:ascii="Times New Roman" w:hAnsi="Times New Roman"/>
          <w:sz w:val="24"/>
          <w:szCs w:val="24"/>
        </w:rPr>
        <w:t>торонами и являются неотъемлемой частью настоящего Договора.</w:t>
      </w:r>
    </w:p>
    <w:p w:rsidR="00776418" w:rsidRDefault="00776418" w:rsidP="00BB3372">
      <w:pPr>
        <w:pStyle w:val="a6"/>
        <w:tabs>
          <w:tab w:val="left" w:pos="426"/>
        </w:tabs>
        <w:spacing w:after="0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7B17" w:rsidRPr="00776418" w:rsidRDefault="00927B17" w:rsidP="00927B17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776418">
        <w:rPr>
          <w:rFonts w:ascii="Times New Roman" w:hAnsi="Times New Roman"/>
          <w:b/>
          <w:bCs/>
          <w:color w:val="000000"/>
          <w:sz w:val="24"/>
          <w:szCs w:val="24"/>
        </w:rPr>
        <w:t>АДРЕСА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РЕКВИЗИТЫ</w:t>
      </w:r>
      <w:r w:rsidRPr="0077641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СТОРОН</w:t>
      </w:r>
    </w:p>
    <w:p w:rsidR="00927B17" w:rsidRPr="0036761E" w:rsidRDefault="00927B17" w:rsidP="00927B17">
      <w:pPr>
        <w:pStyle w:val="a6"/>
        <w:tabs>
          <w:tab w:val="left" w:pos="426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E7DFA" w:rsidTr="002E7DF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FA" w:rsidRDefault="002E7DFA">
            <w:pPr>
              <w:pStyle w:val="a6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ИНСТИТУТ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FA" w:rsidRDefault="002E7DFA">
            <w:pPr>
              <w:pStyle w:val="a6"/>
              <w:tabs>
                <w:tab w:val="left" w:pos="426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ЭКСТЕРН</w:t>
            </w:r>
          </w:p>
        </w:tc>
      </w:tr>
      <w:tr w:rsidR="002E7DFA" w:rsidTr="002E7DF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Федеральное государственное 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бюджетное учреждение науки 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Институт теоретической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прикладной электродинамики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Российской академии наук 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(ИТПЭ РАН)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25412,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125412,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Москва, ул. Ижорская, 13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ИНН 7713020549 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КПП 771301001 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ОКПО 29012159 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 1027739263441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Банк: ГУ Банка России по ЦФО//УФК по г. Москве г. Москва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004525988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ЕКС: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40102810545370000003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Казначейский счет: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03214643000000017300</w:t>
            </w:r>
          </w:p>
          <w:p w:rsidR="002E7DFA" w:rsidRDefault="002E7DFA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Тел.: (495) 484-23-83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FA" w:rsidRDefault="002E7DF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_____________________________________                    _____________________________________</w:t>
            </w:r>
          </w:p>
          <w:p w:rsidR="002E7DFA" w:rsidRDefault="002E7DF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rFonts w:ascii="Times New Roman" w:eastAsia="Arial Unicode MS" w:hAnsi="Times New Roman"/>
                <w:sz w:val="16"/>
                <w:szCs w:val="16"/>
                <w:lang w:eastAsia="en-US"/>
              </w:rPr>
              <w:t>ФИО</w:t>
            </w:r>
          </w:p>
          <w:p w:rsidR="002E7DFA" w:rsidRDefault="002E7DF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Почтовый адрес: _____________________________________</w:t>
            </w:r>
          </w:p>
          <w:p w:rsidR="002E7DFA" w:rsidRDefault="002E7DF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2E7DFA" w:rsidRDefault="002E7DF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Адрес места жительства: _____________________________________</w:t>
            </w:r>
          </w:p>
          <w:p w:rsidR="002E7DFA" w:rsidRDefault="002E7DF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2E7DFA" w:rsidRDefault="002E7DF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Телефон: _____________________________________</w:t>
            </w:r>
          </w:p>
          <w:p w:rsidR="002E7DFA" w:rsidRDefault="002E7DF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Паспортные данные: </w:t>
            </w:r>
          </w:p>
          <w:p w:rsidR="002E7DFA" w:rsidRDefault="002E7DF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серия ______    № __________</w:t>
            </w:r>
          </w:p>
          <w:p w:rsidR="002E7DFA" w:rsidRDefault="002E7DF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Кем выдан, когда ____________________________________</w:t>
            </w:r>
          </w:p>
          <w:p w:rsidR="002E7DFA" w:rsidRDefault="002E7DFA">
            <w:pPr>
              <w:pStyle w:val="af4"/>
              <w:rPr>
                <w:rFonts w:ascii="Times New Roman" w:eastAsia="Arial Unicode MS" w:hAnsi="Times New Roman"/>
                <w:sz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_____________________________________</w:t>
            </w:r>
            <w:r>
              <w:rPr>
                <w:rFonts w:eastAsia="Arial Unicode MS"/>
                <w:lang w:eastAsia="en-US"/>
              </w:rPr>
              <w:t>_______</w:t>
            </w:r>
          </w:p>
          <w:p w:rsidR="002E7DFA" w:rsidRDefault="002E7DFA" w:rsidP="002E7DFA">
            <w:pPr>
              <w:pStyle w:val="af4"/>
              <w:rPr>
                <w:b/>
                <w:bCs/>
                <w:color w:val="000000"/>
                <w:lang w:eastAsia="en-US"/>
              </w:rPr>
            </w:pPr>
            <w:r>
              <w:rPr>
                <w:rFonts w:eastAsia="Arial Unicode MS"/>
                <w:lang w:eastAsia="en-US"/>
              </w:rPr>
              <w:t>_____________________________________</w:t>
            </w:r>
            <w:r>
              <w:rPr>
                <w:rFonts w:eastAsia="Arial Unicode MS"/>
                <w:lang w:eastAsia="en-US"/>
              </w:rPr>
              <w:t>_______</w:t>
            </w:r>
          </w:p>
        </w:tc>
        <w:bookmarkStart w:id="0" w:name="_GoBack"/>
        <w:bookmarkEnd w:id="0"/>
      </w:tr>
    </w:tbl>
    <w:p w:rsidR="00927B17" w:rsidRDefault="00927B17" w:rsidP="00927B17">
      <w:pPr>
        <w:pStyle w:val="a6"/>
        <w:tabs>
          <w:tab w:val="left" w:pos="426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7B17" w:rsidRDefault="00927B17" w:rsidP="00927B17">
      <w:pPr>
        <w:pStyle w:val="a6"/>
        <w:tabs>
          <w:tab w:val="left" w:pos="426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7B17" w:rsidRDefault="00927B17" w:rsidP="00927B17">
      <w:pPr>
        <w:pStyle w:val="a6"/>
        <w:tabs>
          <w:tab w:val="left" w:pos="426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7B17" w:rsidRDefault="00927B17" w:rsidP="00927B17">
      <w:pPr>
        <w:pStyle w:val="a6"/>
        <w:tabs>
          <w:tab w:val="left" w:pos="426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7B17" w:rsidRDefault="00927B17" w:rsidP="00927B17">
      <w:pPr>
        <w:pStyle w:val="a6"/>
        <w:tabs>
          <w:tab w:val="left" w:pos="426"/>
        </w:tabs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7B17" w:rsidRDefault="00927B17" w:rsidP="00927B17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Директор ИТПЭ РАН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Прикрепленное лицо       </w:t>
      </w:r>
    </w:p>
    <w:p w:rsidR="00927B17" w:rsidRDefault="00927B17" w:rsidP="00927B17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27B17" w:rsidRDefault="00927B17" w:rsidP="00927B17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347B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  <w:r w:rsidR="006347BE">
        <w:rPr>
          <w:rFonts w:ascii="Times New Roman" w:hAnsi="Times New Roman"/>
          <w:sz w:val="24"/>
          <w:szCs w:val="24"/>
        </w:rPr>
        <w:t>/_________________/                    _______________/___________________/</w:t>
      </w:r>
    </w:p>
    <w:p w:rsidR="00927B17" w:rsidRDefault="00927B17" w:rsidP="00927B17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82BF7" w:rsidRDefault="00B82BF7" w:rsidP="00BB3372">
      <w:pPr>
        <w:pStyle w:val="a6"/>
        <w:tabs>
          <w:tab w:val="left" w:pos="426"/>
        </w:tabs>
        <w:spacing w:after="0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1157B" w:rsidRDefault="009E7DEA" w:rsidP="009E7DEA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1157B" w:rsidRDefault="0041157B" w:rsidP="009E7DEA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157B" w:rsidRDefault="0041157B" w:rsidP="009E7DEA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157B" w:rsidRDefault="0041157B" w:rsidP="009E7DEA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157B" w:rsidRDefault="0041157B" w:rsidP="009E7DEA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157B" w:rsidRDefault="0041157B" w:rsidP="009E7DEA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157B" w:rsidRDefault="0041157B" w:rsidP="009E7DEA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157B" w:rsidRDefault="0041157B" w:rsidP="009E7DEA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157B" w:rsidRDefault="0041157B" w:rsidP="009E7DEA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157B" w:rsidRDefault="0041157B" w:rsidP="009E7DEA">
      <w:pPr>
        <w:pStyle w:val="a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41157B" w:rsidSect="001F4782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FB" w:rsidRDefault="00ED20FB" w:rsidP="00405BA5">
      <w:pPr>
        <w:spacing w:after="0" w:line="240" w:lineRule="auto"/>
      </w:pPr>
      <w:r>
        <w:separator/>
      </w:r>
    </w:p>
  </w:endnote>
  <w:endnote w:type="continuationSeparator" w:id="0">
    <w:p w:rsidR="00ED20FB" w:rsidRDefault="00ED20FB" w:rsidP="0040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FB" w:rsidRDefault="00ED20FB" w:rsidP="00405BA5">
      <w:pPr>
        <w:spacing w:after="0" w:line="240" w:lineRule="auto"/>
      </w:pPr>
      <w:r>
        <w:separator/>
      </w:r>
    </w:p>
  </w:footnote>
  <w:footnote w:type="continuationSeparator" w:id="0">
    <w:p w:rsidR="00ED20FB" w:rsidRDefault="00ED20FB" w:rsidP="0040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81A"/>
    <w:multiLevelType w:val="multilevel"/>
    <w:tmpl w:val="EBCED3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0A44DCC"/>
    <w:multiLevelType w:val="multilevel"/>
    <w:tmpl w:val="A574EA5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1415807"/>
    <w:multiLevelType w:val="multilevel"/>
    <w:tmpl w:val="9B1AB4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BB416F5"/>
    <w:multiLevelType w:val="multilevel"/>
    <w:tmpl w:val="EBCED3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41773D1"/>
    <w:multiLevelType w:val="multilevel"/>
    <w:tmpl w:val="7EC02E98"/>
    <w:lvl w:ilvl="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cs="Times New Roman" w:hint="default"/>
        <w:b w:val="0"/>
      </w:rPr>
    </w:lvl>
  </w:abstractNum>
  <w:abstractNum w:abstractNumId="5">
    <w:nsid w:val="14D904CE"/>
    <w:multiLevelType w:val="multilevel"/>
    <w:tmpl w:val="24B82E86"/>
    <w:lvl w:ilvl="0">
      <w:start w:val="1"/>
      <w:numFmt w:val="bullet"/>
      <w:lvlText w:val="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6C70C44"/>
    <w:multiLevelType w:val="multilevel"/>
    <w:tmpl w:val="7AC67C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3319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CF17A87"/>
    <w:multiLevelType w:val="multilevel"/>
    <w:tmpl w:val="FA3EB57A"/>
    <w:lvl w:ilvl="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cs="Times New Roman" w:hint="default"/>
        <w:b w:val="0"/>
      </w:rPr>
    </w:lvl>
  </w:abstractNum>
  <w:abstractNum w:abstractNumId="9">
    <w:nsid w:val="2254250E"/>
    <w:multiLevelType w:val="multilevel"/>
    <w:tmpl w:val="8026B7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color w:val="000000"/>
      </w:rPr>
    </w:lvl>
  </w:abstractNum>
  <w:abstractNum w:abstractNumId="10">
    <w:nsid w:val="2764563D"/>
    <w:multiLevelType w:val="hybridMultilevel"/>
    <w:tmpl w:val="4586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CC7CAE"/>
    <w:multiLevelType w:val="multilevel"/>
    <w:tmpl w:val="C3A639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2">
    <w:nsid w:val="2EB141F2"/>
    <w:multiLevelType w:val="hybridMultilevel"/>
    <w:tmpl w:val="6F162024"/>
    <w:lvl w:ilvl="0" w:tplc="723CC170">
      <w:start w:val="1"/>
      <w:numFmt w:val="bullet"/>
      <w:lvlText w:val="В"/>
      <w:lvlJc w:val="left"/>
    </w:lvl>
    <w:lvl w:ilvl="1" w:tplc="834CA260">
      <w:numFmt w:val="decimal"/>
      <w:lvlText w:val=""/>
      <w:lvlJc w:val="left"/>
      <w:rPr>
        <w:rFonts w:cs="Times New Roman"/>
      </w:rPr>
    </w:lvl>
    <w:lvl w:ilvl="2" w:tplc="AA202C8C">
      <w:numFmt w:val="decimal"/>
      <w:lvlText w:val=""/>
      <w:lvlJc w:val="left"/>
      <w:rPr>
        <w:rFonts w:cs="Times New Roman"/>
      </w:rPr>
    </w:lvl>
    <w:lvl w:ilvl="3" w:tplc="595EFC20">
      <w:numFmt w:val="decimal"/>
      <w:lvlText w:val=""/>
      <w:lvlJc w:val="left"/>
      <w:rPr>
        <w:rFonts w:cs="Times New Roman"/>
      </w:rPr>
    </w:lvl>
    <w:lvl w:ilvl="4" w:tplc="1E6C77DA">
      <w:numFmt w:val="decimal"/>
      <w:lvlText w:val=""/>
      <w:lvlJc w:val="left"/>
      <w:rPr>
        <w:rFonts w:cs="Times New Roman"/>
      </w:rPr>
    </w:lvl>
    <w:lvl w:ilvl="5" w:tplc="6EFACBB2">
      <w:numFmt w:val="decimal"/>
      <w:lvlText w:val=""/>
      <w:lvlJc w:val="left"/>
      <w:rPr>
        <w:rFonts w:cs="Times New Roman"/>
      </w:rPr>
    </w:lvl>
    <w:lvl w:ilvl="6" w:tplc="1D70DD08">
      <w:numFmt w:val="decimal"/>
      <w:lvlText w:val=""/>
      <w:lvlJc w:val="left"/>
      <w:rPr>
        <w:rFonts w:cs="Times New Roman"/>
      </w:rPr>
    </w:lvl>
    <w:lvl w:ilvl="7" w:tplc="03AAE8B0">
      <w:numFmt w:val="decimal"/>
      <w:lvlText w:val=""/>
      <w:lvlJc w:val="left"/>
      <w:rPr>
        <w:rFonts w:cs="Times New Roman"/>
      </w:rPr>
    </w:lvl>
    <w:lvl w:ilvl="8" w:tplc="47785754">
      <w:numFmt w:val="decimal"/>
      <w:lvlText w:val=""/>
      <w:lvlJc w:val="left"/>
      <w:rPr>
        <w:rFonts w:cs="Times New Roman"/>
      </w:rPr>
    </w:lvl>
  </w:abstractNum>
  <w:abstractNum w:abstractNumId="13">
    <w:nsid w:val="374754A7"/>
    <w:multiLevelType w:val="hybridMultilevel"/>
    <w:tmpl w:val="823C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8E3701"/>
    <w:multiLevelType w:val="multilevel"/>
    <w:tmpl w:val="FA3EB57A"/>
    <w:lvl w:ilvl="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cs="Times New Roman" w:hint="default"/>
        <w:b w:val="0"/>
      </w:rPr>
    </w:lvl>
  </w:abstractNum>
  <w:abstractNum w:abstractNumId="15">
    <w:nsid w:val="39A10591"/>
    <w:multiLevelType w:val="multilevel"/>
    <w:tmpl w:val="9B1AB4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C4B48C7"/>
    <w:multiLevelType w:val="hybridMultilevel"/>
    <w:tmpl w:val="4D24C436"/>
    <w:lvl w:ilvl="0" w:tplc="93FA676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1B58BA"/>
    <w:multiLevelType w:val="hybridMultilevel"/>
    <w:tmpl w:val="1EE80F5E"/>
    <w:lvl w:ilvl="0" w:tplc="C42A016A">
      <w:start w:val="4"/>
      <w:numFmt w:val="decimal"/>
      <w:lvlText w:val="%1."/>
      <w:lvlJc w:val="left"/>
      <w:rPr>
        <w:rFonts w:cs="Times New Roman"/>
      </w:rPr>
    </w:lvl>
    <w:lvl w:ilvl="1" w:tplc="C262E1D4">
      <w:numFmt w:val="decimal"/>
      <w:lvlText w:val=""/>
      <w:lvlJc w:val="left"/>
      <w:rPr>
        <w:rFonts w:cs="Times New Roman"/>
      </w:rPr>
    </w:lvl>
    <w:lvl w:ilvl="2" w:tplc="447A54BA">
      <w:numFmt w:val="decimal"/>
      <w:lvlText w:val=""/>
      <w:lvlJc w:val="left"/>
      <w:rPr>
        <w:rFonts w:cs="Times New Roman"/>
      </w:rPr>
    </w:lvl>
    <w:lvl w:ilvl="3" w:tplc="D20A72C2">
      <w:numFmt w:val="decimal"/>
      <w:lvlText w:val=""/>
      <w:lvlJc w:val="left"/>
      <w:rPr>
        <w:rFonts w:cs="Times New Roman"/>
      </w:rPr>
    </w:lvl>
    <w:lvl w:ilvl="4" w:tplc="E026BBA2">
      <w:numFmt w:val="decimal"/>
      <w:lvlText w:val=""/>
      <w:lvlJc w:val="left"/>
      <w:rPr>
        <w:rFonts w:cs="Times New Roman"/>
      </w:rPr>
    </w:lvl>
    <w:lvl w:ilvl="5" w:tplc="EAD2040E">
      <w:numFmt w:val="decimal"/>
      <w:lvlText w:val=""/>
      <w:lvlJc w:val="left"/>
      <w:rPr>
        <w:rFonts w:cs="Times New Roman"/>
      </w:rPr>
    </w:lvl>
    <w:lvl w:ilvl="6" w:tplc="D9A63BE6">
      <w:numFmt w:val="decimal"/>
      <w:lvlText w:val=""/>
      <w:lvlJc w:val="left"/>
      <w:rPr>
        <w:rFonts w:cs="Times New Roman"/>
      </w:rPr>
    </w:lvl>
    <w:lvl w:ilvl="7" w:tplc="6E66C66C">
      <w:numFmt w:val="decimal"/>
      <w:lvlText w:val=""/>
      <w:lvlJc w:val="left"/>
      <w:rPr>
        <w:rFonts w:cs="Times New Roman"/>
      </w:rPr>
    </w:lvl>
    <w:lvl w:ilvl="8" w:tplc="C23C2F88">
      <w:numFmt w:val="decimal"/>
      <w:lvlText w:val=""/>
      <w:lvlJc w:val="left"/>
      <w:rPr>
        <w:rFonts w:cs="Times New Roman"/>
      </w:rPr>
    </w:lvl>
  </w:abstractNum>
  <w:abstractNum w:abstractNumId="18">
    <w:nsid w:val="3EA45A38"/>
    <w:multiLevelType w:val="multilevel"/>
    <w:tmpl w:val="00727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0390B9F"/>
    <w:multiLevelType w:val="multilevel"/>
    <w:tmpl w:val="32FC5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40F2389D"/>
    <w:multiLevelType w:val="multilevel"/>
    <w:tmpl w:val="F85C87D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1">
    <w:nsid w:val="4DD52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07ED7AB"/>
    <w:multiLevelType w:val="hybridMultilevel"/>
    <w:tmpl w:val="DFAEA0CE"/>
    <w:lvl w:ilvl="0" w:tplc="75388708">
      <w:start w:val="5"/>
      <w:numFmt w:val="decimal"/>
      <w:lvlText w:val="%1."/>
      <w:lvlJc w:val="left"/>
      <w:rPr>
        <w:rFonts w:cs="Times New Roman"/>
      </w:rPr>
    </w:lvl>
    <w:lvl w:ilvl="1" w:tplc="A9F2460A">
      <w:numFmt w:val="decimal"/>
      <w:lvlText w:val=""/>
      <w:lvlJc w:val="left"/>
      <w:rPr>
        <w:rFonts w:cs="Times New Roman"/>
      </w:rPr>
    </w:lvl>
    <w:lvl w:ilvl="2" w:tplc="5F140172">
      <w:numFmt w:val="decimal"/>
      <w:lvlText w:val=""/>
      <w:lvlJc w:val="left"/>
      <w:rPr>
        <w:rFonts w:cs="Times New Roman"/>
      </w:rPr>
    </w:lvl>
    <w:lvl w:ilvl="3" w:tplc="E6888F90">
      <w:numFmt w:val="decimal"/>
      <w:lvlText w:val=""/>
      <w:lvlJc w:val="left"/>
      <w:rPr>
        <w:rFonts w:cs="Times New Roman"/>
      </w:rPr>
    </w:lvl>
    <w:lvl w:ilvl="4" w:tplc="3280B5EC">
      <w:numFmt w:val="decimal"/>
      <w:lvlText w:val=""/>
      <w:lvlJc w:val="left"/>
      <w:rPr>
        <w:rFonts w:cs="Times New Roman"/>
      </w:rPr>
    </w:lvl>
    <w:lvl w:ilvl="5" w:tplc="A08238FA">
      <w:numFmt w:val="decimal"/>
      <w:lvlText w:val=""/>
      <w:lvlJc w:val="left"/>
      <w:rPr>
        <w:rFonts w:cs="Times New Roman"/>
      </w:rPr>
    </w:lvl>
    <w:lvl w:ilvl="6" w:tplc="4192E1AE">
      <w:numFmt w:val="decimal"/>
      <w:lvlText w:val=""/>
      <w:lvlJc w:val="left"/>
      <w:rPr>
        <w:rFonts w:cs="Times New Roman"/>
      </w:rPr>
    </w:lvl>
    <w:lvl w:ilvl="7" w:tplc="4E2C7438">
      <w:numFmt w:val="decimal"/>
      <w:lvlText w:val=""/>
      <w:lvlJc w:val="left"/>
      <w:rPr>
        <w:rFonts w:cs="Times New Roman"/>
      </w:rPr>
    </w:lvl>
    <w:lvl w:ilvl="8" w:tplc="1342348C">
      <w:numFmt w:val="decimal"/>
      <w:lvlText w:val=""/>
      <w:lvlJc w:val="left"/>
      <w:rPr>
        <w:rFonts w:cs="Times New Roman"/>
      </w:rPr>
    </w:lvl>
  </w:abstractNum>
  <w:abstractNum w:abstractNumId="23">
    <w:nsid w:val="545C0720"/>
    <w:multiLevelType w:val="hybridMultilevel"/>
    <w:tmpl w:val="29AC397A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4">
    <w:nsid w:val="673A656B"/>
    <w:multiLevelType w:val="multilevel"/>
    <w:tmpl w:val="C2D03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AFF6C23"/>
    <w:multiLevelType w:val="hybridMultilevel"/>
    <w:tmpl w:val="9B62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0"/>
  </w:num>
  <w:num w:numId="5">
    <w:abstractNumId w:val="16"/>
  </w:num>
  <w:num w:numId="6">
    <w:abstractNumId w:val="5"/>
  </w:num>
  <w:num w:numId="7">
    <w:abstractNumId w:val="19"/>
  </w:num>
  <w:num w:numId="8">
    <w:abstractNumId w:val="23"/>
  </w:num>
  <w:num w:numId="9">
    <w:abstractNumId w:val="1"/>
  </w:num>
  <w:num w:numId="10">
    <w:abstractNumId w:val="24"/>
  </w:num>
  <w:num w:numId="11">
    <w:abstractNumId w:val="3"/>
  </w:num>
  <w:num w:numId="12">
    <w:abstractNumId w:val="7"/>
  </w:num>
  <w:num w:numId="13">
    <w:abstractNumId w:val="18"/>
  </w:num>
  <w:num w:numId="14">
    <w:abstractNumId w:val="10"/>
  </w:num>
  <w:num w:numId="15">
    <w:abstractNumId w:val="21"/>
  </w:num>
  <w:num w:numId="16">
    <w:abstractNumId w:val="25"/>
  </w:num>
  <w:num w:numId="17">
    <w:abstractNumId w:val="0"/>
  </w:num>
  <w:num w:numId="18">
    <w:abstractNumId w:val="15"/>
  </w:num>
  <w:num w:numId="19">
    <w:abstractNumId w:val="2"/>
  </w:num>
  <w:num w:numId="20">
    <w:abstractNumId w:val="13"/>
  </w:num>
  <w:num w:numId="21">
    <w:abstractNumId w:val="17"/>
  </w:num>
  <w:num w:numId="22">
    <w:abstractNumId w:val="22"/>
  </w:num>
  <w:num w:numId="23">
    <w:abstractNumId w:val="12"/>
  </w:num>
  <w:num w:numId="24">
    <w:abstractNumId w:val="9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F7"/>
    <w:rsid w:val="0000489D"/>
    <w:rsid w:val="00006D6A"/>
    <w:rsid w:val="00007242"/>
    <w:rsid w:val="00011102"/>
    <w:rsid w:val="0001375C"/>
    <w:rsid w:val="00014219"/>
    <w:rsid w:val="000225D3"/>
    <w:rsid w:val="00022CA5"/>
    <w:rsid w:val="0002782D"/>
    <w:rsid w:val="0003047F"/>
    <w:rsid w:val="00032BAC"/>
    <w:rsid w:val="0004627A"/>
    <w:rsid w:val="00046F42"/>
    <w:rsid w:val="00051C2D"/>
    <w:rsid w:val="00055193"/>
    <w:rsid w:val="00065643"/>
    <w:rsid w:val="00065AE7"/>
    <w:rsid w:val="00066C40"/>
    <w:rsid w:val="00070EB7"/>
    <w:rsid w:val="00070EE1"/>
    <w:rsid w:val="00073F89"/>
    <w:rsid w:val="000741E8"/>
    <w:rsid w:val="00074DF7"/>
    <w:rsid w:val="000754FF"/>
    <w:rsid w:val="0007661A"/>
    <w:rsid w:val="000830E7"/>
    <w:rsid w:val="00086D38"/>
    <w:rsid w:val="0009024A"/>
    <w:rsid w:val="000A0D42"/>
    <w:rsid w:val="000A42F8"/>
    <w:rsid w:val="000A6C63"/>
    <w:rsid w:val="000B35ED"/>
    <w:rsid w:val="000B50A9"/>
    <w:rsid w:val="000B7465"/>
    <w:rsid w:val="000C0CE0"/>
    <w:rsid w:val="000C1908"/>
    <w:rsid w:val="000C42D1"/>
    <w:rsid w:val="000C558A"/>
    <w:rsid w:val="000C64F2"/>
    <w:rsid w:val="000D53B6"/>
    <w:rsid w:val="000D6E00"/>
    <w:rsid w:val="000E1482"/>
    <w:rsid w:val="000E32EC"/>
    <w:rsid w:val="000E76D3"/>
    <w:rsid w:val="000F0E71"/>
    <w:rsid w:val="000F5081"/>
    <w:rsid w:val="000F6D3A"/>
    <w:rsid w:val="001009FC"/>
    <w:rsid w:val="00101F1E"/>
    <w:rsid w:val="00104068"/>
    <w:rsid w:val="00104768"/>
    <w:rsid w:val="00107606"/>
    <w:rsid w:val="00113187"/>
    <w:rsid w:val="001139AC"/>
    <w:rsid w:val="00115935"/>
    <w:rsid w:val="00122C50"/>
    <w:rsid w:val="0012319B"/>
    <w:rsid w:val="001236C2"/>
    <w:rsid w:val="00125525"/>
    <w:rsid w:val="00126F3C"/>
    <w:rsid w:val="00131780"/>
    <w:rsid w:val="00137D8A"/>
    <w:rsid w:val="001438E0"/>
    <w:rsid w:val="00144529"/>
    <w:rsid w:val="001526FF"/>
    <w:rsid w:val="001617B8"/>
    <w:rsid w:val="001635F1"/>
    <w:rsid w:val="00170240"/>
    <w:rsid w:val="001713FD"/>
    <w:rsid w:val="00181BDE"/>
    <w:rsid w:val="00183B6E"/>
    <w:rsid w:val="00184761"/>
    <w:rsid w:val="00191FBA"/>
    <w:rsid w:val="00193F17"/>
    <w:rsid w:val="0019597A"/>
    <w:rsid w:val="00197CB2"/>
    <w:rsid w:val="001A0AA3"/>
    <w:rsid w:val="001A260E"/>
    <w:rsid w:val="001B110C"/>
    <w:rsid w:val="001B284D"/>
    <w:rsid w:val="001B2B60"/>
    <w:rsid w:val="001B4F09"/>
    <w:rsid w:val="001C493B"/>
    <w:rsid w:val="001C5131"/>
    <w:rsid w:val="001C5DEF"/>
    <w:rsid w:val="001C61C5"/>
    <w:rsid w:val="001C6BFF"/>
    <w:rsid w:val="001C6D08"/>
    <w:rsid w:val="001D146D"/>
    <w:rsid w:val="001D16D6"/>
    <w:rsid w:val="001D2965"/>
    <w:rsid w:val="001E3D68"/>
    <w:rsid w:val="001E41BA"/>
    <w:rsid w:val="001E4892"/>
    <w:rsid w:val="001E570C"/>
    <w:rsid w:val="001F04D0"/>
    <w:rsid w:val="001F0BA4"/>
    <w:rsid w:val="001F3D5D"/>
    <w:rsid w:val="001F4218"/>
    <w:rsid w:val="001F4782"/>
    <w:rsid w:val="001F53FF"/>
    <w:rsid w:val="001F72B6"/>
    <w:rsid w:val="0020442F"/>
    <w:rsid w:val="00207137"/>
    <w:rsid w:val="002149C6"/>
    <w:rsid w:val="00215A2D"/>
    <w:rsid w:val="0021610D"/>
    <w:rsid w:val="002168B1"/>
    <w:rsid w:val="00217618"/>
    <w:rsid w:val="0022371A"/>
    <w:rsid w:val="00227146"/>
    <w:rsid w:val="002304A4"/>
    <w:rsid w:val="00236925"/>
    <w:rsid w:val="002369CE"/>
    <w:rsid w:val="00236D00"/>
    <w:rsid w:val="00244112"/>
    <w:rsid w:val="002453C7"/>
    <w:rsid w:val="00246A7F"/>
    <w:rsid w:val="00246F1C"/>
    <w:rsid w:val="00250554"/>
    <w:rsid w:val="00250845"/>
    <w:rsid w:val="00252058"/>
    <w:rsid w:val="00252BDD"/>
    <w:rsid w:val="00257972"/>
    <w:rsid w:val="00264050"/>
    <w:rsid w:val="0026458E"/>
    <w:rsid w:val="00267B7B"/>
    <w:rsid w:val="00275682"/>
    <w:rsid w:val="00280317"/>
    <w:rsid w:val="00280AD2"/>
    <w:rsid w:val="00284030"/>
    <w:rsid w:val="002952D9"/>
    <w:rsid w:val="002A0980"/>
    <w:rsid w:val="002A11A6"/>
    <w:rsid w:val="002B1C50"/>
    <w:rsid w:val="002C624B"/>
    <w:rsid w:val="002D2B44"/>
    <w:rsid w:val="002D69E1"/>
    <w:rsid w:val="002E4DBF"/>
    <w:rsid w:val="002E76A1"/>
    <w:rsid w:val="002E7DFA"/>
    <w:rsid w:val="002F011F"/>
    <w:rsid w:val="002F2A65"/>
    <w:rsid w:val="002F434B"/>
    <w:rsid w:val="0030015D"/>
    <w:rsid w:val="00301C9F"/>
    <w:rsid w:val="00304647"/>
    <w:rsid w:val="0030518D"/>
    <w:rsid w:val="00306FD4"/>
    <w:rsid w:val="0030792D"/>
    <w:rsid w:val="0031158A"/>
    <w:rsid w:val="003172D3"/>
    <w:rsid w:val="00320199"/>
    <w:rsid w:val="00327948"/>
    <w:rsid w:val="003306A5"/>
    <w:rsid w:val="00332FFD"/>
    <w:rsid w:val="00336386"/>
    <w:rsid w:val="003369E3"/>
    <w:rsid w:val="00337C9A"/>
    <w:rsid w:val="00355DA5"/>
    <w:rsid w:val="00356D25"/>
    <w:rsid w:val="003574B7"/>
    <w:rsid w:val="00362BE1"/>
    <w:rsid w:val="003646F6"/>
    <w:rsid w:val="003656E8"/>
    <w:rsid w:val="00393526"/>
    <w:rsid w:val="003947E8"/>
    <w:rsid w:val="003A188C"/>
    <w:rsid w:val="003A4EDA"/>
    <w:rsid w:val="003B03F6"/>
    <w:rsid w:val="003B1596"/>
    <w:rsid w:val="003B66CD"/>
    <w:rsid w:val="003C2E48"/>
    <w:rsid w:val="003C39DF"/>
    <w:rsid w:val="003D0EE2"/>
    <w:rsid w:val="003D5E40"/>
    <w:rsid w:val="003E02FE"/>
    <w:rsid w:val="003E041A"/>
    <w:rsid w:val="003F18D1"/>
    <w:rsid w:val="003F7ABF"/>
    <w:rsid w:val="004026DF"/>
    <w:rsid w:val="00403540"/>
    <w:rsid w:val="00405BA5"/>
    <w:rsid w:val="0041157B"/>
    <w:rsid w:val="00414CA8"/>
    <w:rsid w:val="00415BBB"/>
    <w:rsid w:val="004160F0"/>
    <w:rsid w:val="00416266"/>
    <w:rsid w:val="00420C05"/>
    <w:rsid w:val="00440099"/>
    <w:rsid w:val="00443518"/>
    <w:rsid w:val="004455C3"/>
    <w:rsid w:val="00452A59"/>
    <w:rsid w:val="00453BC4"/>
    <w:rsid w:val="00453C34"/>
    <w:rsid w:val="00454189"/>
    <w:rsid w:val="00455E11"/>
    <w:rsid w:val="00462672"/>
    <w:rsid w:val="00464DA3"/>
    <w:rsid w:val="00466A35"/>
    <w:rsid w:val="00470ADC"/>
    <w:rsid w:val="0047140A"/>
    <w:rsid w:val="004754B9"/>
    <w:rsid w:val="00477638"/>
    <w:rsid w:val="00480C67"/>
    <w:rsid w:val="004905BC"/>
    <w:rsid w:val="00494C56"/>
    <w:rsid w:val="004A109D"/>
    <w:rsid w:val="004A5E5F"/>
    <w:rsid w:val="004B71B6"/>
    <w:rsid w:val="004C285A"/>
    <w:rsid w:val="004C51EA"/>
    <w:rsid w:val="004C7103"/>
    <w:rsid w:val="004D5FAA"/>
    <w:rsid w:val="004E28CC"/>
    <w:rsid w:val="004F24B5"/>
    <w:rsid w:val="004F309C"/>
    <w:rsid w:val="004F759A"/>
    <w:rsid w:val="004F7A06"/>
    <w:rsid w:val="00501F76"/>
    <w:rsid w:val="00502698"/>
    <w:rsid w:val="005041AE"/>
    <w:rsid w:val="0050648B"/>
    <w:rsid w:val="0050798E"/>
    <w:rsid w:val="00511291"/>
    <w:rsid w:val="00522145"/>
    <w:rsid w:val="005225E9"/>
    <w:rsid w:val="00525603"/>
    <w:rsid w:val="005257EA"/>
    <w:rsid w:val="005268E8"/>
    <w:rsid w:val="00527101"/>
    <w:rsid w:val="0053230A"/>
    <w:rsid w:val="00534A35"/>
    <w:rsid w:val="005360E2"/>
    <w:rsid w:val="0054182A"/>
    <w:rsid w:val="00545EBF"/>
    <w:rsid w:val="00546940"/>
    <w:rsid w:val="0055044E"/>
    <w:rsid w:val="00552B02"/>
    <w:rsid w:val="005554D8"/>
    <w:rsid w:val="005602A6"/>
    <w:rsid w:val="00561202"/>
    <w:rsid w:val="00576D30"/>
    <w:rsid w:val="00577AF6"/>
    <w:rsid w:val="0058235F"/>
    <w:rsid w:val="005873D2"/>
    <w:rsid w:val="0059484F"/>
    <w:rsid w:val="005961A5"/>
    <w:rsid w:val="005A1AF7"/>
    <w:rsid w:val="005A3166"/>
    <w:rsid w:val="005A49B4"/>
    <w:rsid w:val="005A4BA4"/>
    <w:rsid w:val="005B2D34"/>
    <w:rsid w:val="005B4E2F"/>
    <w:rsid w:val="005C1931"/>
    <w:rsid w:val="005C26B5"/>
    <w:rsid w:val="005D4EBE"/>
    <w:rsid w:val="005E104C"/>
    <w:rsid w:val="005E5368"/>
    <w:rsid w:val="005E61BA"/>
    <w:rsid w:val="005E74F7"/>
    <w:rsid w:val="005E76AF"/>
    <w:rsid w:val="005F0D8A"/>
    <w:rsid w:val="005F1F5E"/>
    <w:rsid w:val="005F3C2B"/>
    <w:rsid w:val="005F5BD2"/>
    <w:rsid w:val="005F6682"/>
    <w:rsid w:val="00601A39"/>
    <w:rsid w:val="00604CCA"/>
    <w:rsid w:val="006205CD"/>
    <w:rsid w:val="00624AEF"/>
    <w:rsid w:val="00626302"/>
    <w:rsid w:val="006275A5"/>
    <w:rsid w:val="0063438D"/>
    <w:rsid w:val="00634514"/>
    <w:rsid w:val="006347BE"/>
    <w:rsid w:val="0063578E"/>
    <w:rsid w:val="00635E84"/>
    <w:rsid w:val="00640CB4"/>
    <w:rsid w:val="006428A3"/>
    <w:rsid w:val="00643740"/>
    <w:rsid w:val="0064484B"/>
    <w:rsid w:val="00650D50"/>
    <w:rsid w:val="00653BF7"/>
    <w:rsid w:val="00654B35"/>
    <w:rsid w:val="00656782"/>
    <w:rsid w:val="006614C0"/>
    <w:rsid w:val="006655C1"/>
    <w:rsid w:val="00666613"/>
    <w:rsid w:val="00666774"/>
    <w:rsid w:val="006730BA"/>
    <w:rsid w:val="006756F8"/>
    <w:rsid w:val="006832D3"/>
    <w:rsid w:val="00691CC2"/>
    <w:rsid w:val="00693226"/>
    <w:rsid w:val="006932A4"/>
    <w:rsid w:val="00693C86"/>
    <w:rsid w:val="006A05CA"/>
    <w:rsid w:val="006A1889"/>
    <w:rsid w:val="006A190E"/>
    <w:rsid w:val="006A2A5F"/>
    <w:rsid w:val="006A478F"/>
    <w:rsid w:val="006A6075"/>
    <w:rsid w:val="006B4367"/>
    <w:rsid w:val="006B45DD"/>
    <w:rsid w:val="006B52A5"/>
    <w:rsid w:val="006B6AF0"/>
    <w:rsid w:val="006C03E9"/>
    <w:rsid w:val="006C6210"/>
    <w:rsid w:val="006D1A6B"/>
    <w:rsid w:val="006D7556"/>
    <w:rsid w:val="006E1C58"/>
    <w:rsid w:val="006E5054"/>
    <w:rsid w:val="00700748"/>
    <w:rsid w:val="007056BD"/>
    <w:rsid w:val="00710907"/>
    <w:rsid w:val="00710A9E"/>
    <w:rsid w:val="00712AF4"/>
    <w:rsid w:val="00716091"/>
    <w:rsid w:val="00722020"/>
    <w:rsid w:val="00722599"/>
    <w:rsid w:val="00724038"/>
    <w:rsid w:val="00726EC4"/>
    <w:rsid w:val="00727DAD"/>
    <w:rsid w:val="007345ED"/>
    <w:rsid w:val="00736914"/>
    <w:rsid w:val="00740081"/>
    <w:rsid w:val="0074031D"/>
    <w:rsid w:val="007405B6"/>
    <w:rsid w:val="00746608"/>
    <w:rsid w:val="0075073A"/>
    <w:rsid w:val="0075337B"/>
    <w:rsid w:val="00756E6F"/>
    <w:rsid w:val="0076106B"/>
    <w:rsid w:val="00765AED"/>
    <w:rsid w:val="00766CE1"/>
    <w:rsid w:val="00767BD6"/>
    <w:rsid w:val="00772345"/>
    <w:rsid w:val="00772C88"/>
    <w:rsid w:val="00775A12"/>
    <w:rsid w:val="00776418"/>
    <w:rsid w:val="007828A2"/>
    <w:rsid w:val="00782EEA"/>
    <w:rsid w:val="00782F48"/>
    <w:rsid w:val="007847AE"/>
    <w:rsid w:val="007868C4"/>
    <w:rsid w:val="0078741D"/>
    <w:rsid w:val="007A2A9D"/>
    <w:rsid w:val="007A5866"/>
    <w:rsid w:val="007A7433"/>
    <w:rsid w:val="007B54EE"/>
    <w:rsid w:val="007B5C49"/>
    <w:rsid w:val="007C3958"/>
    <w:rsid w:val="007C5D14"/>
    <w:rsid w:val="007D4604"/>
    <w:rsid w:val="007E7E22"/>
    <w:rsid w:val="007F0A25"/>
    <w:rsid w:val="007F285A"/>
    <w:rsid w:val="007F389F"/>
    <w:rsid w:val="008053EB"/>
    <w:rsid w:val="008134FF"/>
    <w:rsid w:val="00821F91"/>
    <w:rsid w:val="00822183"/>
    <w:rsid w:val="00825F96"/>
    <w:rsid w:val="00826F18"/>
    <w:rsid w:val="008272F5"/>
    <w:rsid w:val="008309CF"/>
    <w:rsid w:val="0083103A"/>
    <w:rsid w:val="008322EE"/>
    <w:rsid w:val="00832B50"/>
    <w:rsid w:val="00833EF4"/>
    <w:rsid w:val="00845FC3"/>
    <w:rsid w:val="00855176"/>
    <w:rsid w:val="00864DE8"/>
    <w:rsid w:val="00866820"/>
    <w:rsid w:val="00867D9F"/>
    <w:rsid w:val="00871860"/>
    <w:rsid w:val="008755B7"/>
    <w:rsid w:val="00875FC9"/>
    <w:rsid w:val="00877F7B"/>
    <w:rsid w:val="0088375D"/>
    <w:rsid w:val="00883F9F"/>
    <w:rsid w:val="008867BA"/>
    <w:rsid w:val="00890598"/>
    <w:rsid w:val="0089086F"/>
    <w:rsid w:val="008915A8"/>
    <w:rsid w:val="00895172"/>
    <w:rsid w:val="008A0542"/>
    <w:rsid w:val="008A2E89"/>
    <w:rsid w:val="008A4C2E"/>
    <w:rsid w:val="008B05FA"/>
    <w:rsid w:val="008B16B3"/>
    <w:rsid w:val="008B6828"/>
    <w:rsid w:val="008B7C58"/>
    <w:rsid w:val="008B7E50"/>
    <w:rsid w:val="008C3BF9"/>
    <w:rsid w:val="008C3CB1"/>
    <w:rsid w:val="008C62B3"/>
    <w:rsid w:val="008D426A"/>
    <w:rsid w:val="008D63AB"/>
    <w:rsid w:val="008D65E4"/>
    <w:rsid w:val="008D6F8E"/>
    <w:rsid w:val="008E056A"/>
    <w:rsid w:val="008F1410"/>
    <w:rsid w:val="008F187E"/>
    <w:rsid w:val="008F5863"/>
    <w:rsid w:val="00900BC1"/>
    <w:rsid w:val="00905442"/>
    <w:rsid w:val="00910269"/>
    <w:rsid w:val="00912BB0"/>
    <w:rsid w:val="0091742D"/>
    <w:rsid w:val="00921713"/>
    <w:rsid w:val="0092417B"/>
    <w:rsid w:val="009265A6"/>
    <w:rsid w:val="00927982"/>
    <w:rsid w:val="00927B17"/>
    <w:rsid w:val="00930840"/>
    <w:rsid w:val="00942874"/>
    <w:rsid w:val="00945EDF"/>
    <w:rsid w:val="009476D6"/>
    <w:rsid w:val="009549AE"/>
    <w:rsid w:val="009635CF"/>
    <w:rsid w:val="00971927"/>
    <w:rsid w:val="0098018C"/>
    <w:rsid w:val="00982B05"/>
    <w:rsid w:val="00984424"/>
    <w:rsid w:val="00993AE3"/>
    <w:rsid w:val="009A0EF8"/>
    <w:rsid w:val="009A300F"/>
    <w:rsid w:val="009B2B90"/>
    <w:rsid w:val="009B6B23"/>
    <w:rsid w:val="009B7A25"/>
    <w:rsid w:val="009C103F"/>
    <w:rsid w:val="009C2B87"/>
    <w:rsid w:val="009C5011"/>
    <w:rsid w:val="009D60F9"/>
    <w:rsid w:val="009E11A3"/>
    <w:rsid w:val="009E27FB"/>
    <w:rsid w:val="009E7DEA"/>
    <w:rsid w:val="009F09F5"/>
    <w:rsid w:val="009F46A0"/>
    <w:rsid w:val="00A01F05"/>
    <w:rsid w:val="00A02F97"/>
    <w:rsid w:val="00A058C2"/>
    <w:rsid w:val="00A167D6"/>
    <w:rsid w:val="00A238F9"/>
    <w:rsid w:val="00A240A5"/>
    <w:rsid w:val="00A2452A"/>
    <w:rsid w:val="00A2649C"/>
    <w:rsid w:val="00A30C67"/>
    <w:rsid w:val="00A30E00"/>
    <w:rsid w:val="00A35D43"/>
    <w:rsid w:val="00A442CB"/>
    <w:rsid w:val="00A45185"/>
    <w:rsid w:val="00A45589"/>
    <w:rsid w:val="00A52514"/>
    <w:rsid w:val="00A525E6"/>
    <w:rsid w:val="00A52D17"/>
    <w:rsid w:val="00A54D0E"/>
    <w:rsid w:val="00A54E38"/>
    <w:rsid w:val="00A57E1D"/>
    <w:rsid w:val="00A61734"/>
    <w:rsid w:val="00A61B8D"/>
    <w:rsid w:val="00A62105"/>
    <w:rsid w:val="00A63810"/>
    <w:rsid w:val="00A90515"/>
    <w:rsid w:val="00A90BFF"/>
    <w:rsid w:val="00A929A1"/>
    <w:rsid w:val="00A93330"/>
    <w:rsid w:val="00A934B0"/>
    <w:rsid w:val="00A946C9"/>
    <w:rsid w:val="00A96D3B"/>
    <w:rsid w:val="00AA18C8"/>
    <w:rsid w:val="00AA1B3B"/>
    <w:rsid w:val="00AA27FD"/>
    <w:rsid w:val="00AA6DD6"/>
    <w:rsid w:val="00AA7687"/>
    <w:rsid w:val="00AB29B1"/>
    <w:rsid w:val="00AB4417"/>
    <w:rsid w:val="00AB6DA3"/>
    <w:rsid w:val="00AC16B0"/>
    <w:rsid w:val="00AC3A5E"/>
    <w:rsid w:val="00AD037C"/>
    <w:rsid w:val="00AD7163"/>
    <w:rsid w:val="00AE099F"/>
    <w:rsid w:val="00AE20E2"/>
    <w:rsid w:val="00AF1FE7"/>
    <w:rsid w:val="00AF2AD3"/>
    <w:rsid w:val="00AF5DF9"/>
    <w:rsid w:val="00B06932"/>
    <w:rsid w:val="00B077EC"/>
    <w:rsid w:val="00B11712"/>
    <w:rsid w:val="00B1571A"/>
    <w:rsid w:val="00B23FFB"/>
    <w:rsid w:val="00B43227"/>
    <w:rsid w:val="00B44DB3"/>
    <w:rsid w:val="00B45779"/>
    <w:rsid w:val="00B56416"/>
    <w:rsid w:val="00B564B1"/>
    <w:rsid w:val="00B56F11"/>
    <w:rsid w:val="00B73BBA"/>
    <w:rsid w:val="00B74F5D"/>
    <w:rsid w:val="00B75426"/>
    <w:rsid w:val="00B81F2C"/>
    <w:rsid w:val="00B82BF7"/>
    <w:rsid w:val="00B83499"/>
    <w:rsid w:val="00BA243A"/>
    <w:rsid w:val="00BA5C87"/>
    <w:rsid w:val="00BB3372"/>
    <w:rsid w:val="00BB668B"/>
    <w:rsid w:val="00BC0F2D"/>
    <w:rsid w:val="00BC1550"/>
    <w:rsid w:val="00BC1F8B"/>
    <w:rsid w:val="00BC5908"/>
    <w:rsid w:val="00BC732D"/>
    <w:rsid w:val="00BC781C"/>
    <w:rsid w:val="00BE3C04"/>
    <w:rsid w:val="00BE51D6"/>
    <w:rsid w:val="00BE546B"/>
    <w:rsid w:val="00BE5715"/>
    <w:rsid w:val="00BF493C"/>
    <w:rsid w:val="00C05321"/>
    <w:rsid w:val="00C06B77"/>
    <w:rsid w:val="00C118B9"/>
    <w:rsid w:val="00C14210"/>
    <w:rsid w:val="00C25DF6"/>
    <w:rsid w:val="00C319FC"/>
    <w:rsid w:val="00C425B7"/>
    <w:rsid w:val="00C457B0"/>
    <w:rsid w:val="00C508F4"/>
    <w:rsid w:val="00C533A1"/>
    <w:rsid w:val="00C67D26"/>
    <w:rsid w:val="00C73813"/>
    <w:rsid w:val="00C77006"/>
    <w:rsid w:val="00C804C4"/>
    <w:rsid w:val="00C81AC9"/>
    <w:rsid w:val="00C81BBF"/>
    <w:rsid w:val="00C904C9"/>
    <w:rsid w:val="00C93FFF"/>
    <w:rsid w:val="00C95139"/>
    <w:rsid w:val="00C9783F"/>
    <w:rsid w:val="00CA000D"/>
    <w:rsid w:val="00CA2BA5"/>
    <w:rsid w:val="00CA60EC"/>
    <w:rsid w:val="00CA77E9"/>
    <w:rsid w:val="00CB00EB"/>
    <w:rsid w:val="00CB4639"/>
    <w:rsid w:val="00CB79AB"/>
    <w:rsid w:val="00CC1429"/>
    <w:rsid w:val="00CC7492"/>
    <w:rsid w:val="00CC75F6"/>
    <w:rsid w:val="00CD4597"/>
    <w:rsid w:val="00CE31CD"/>
    <w:rsid w:val="00CF0061"/>
    <w:rsid w:val="00CF12CB"/>
    <w:rsid w:val="00CF5163"/>
    <w:rsid w:val="00D12043"/>
    <w:rsid w:val="00D349EA"/>
    <w:rsid w:val="00D40049"/>
    <w:rsid w:val="00D40A07"/>
    <w:rsid w:val="00D43057"/>
    <w:rsid w:val="00D511D6"/>
    <w:rsid w:val="00D553E1"/>
    <w:rsid w:val="00D65762"/>
    <w:rsid w:val="00D74CBD"/>
    <w:rsid w:val="00D84FB2"/>
    <w:rsid w:val="00D91353"/>
    <w:rsid w:val="00D953BB"/>
    <w:rsid w:val="00D954C4"/>
    <w:rsid w:val="00D96FB5"/>
    <w:rsid w:val="00D97962"/>
    <w:rsid w:val="00DA15B0"/>
    <w:rsid w:val="00DA219A"/>
    <w:rsid w:val="00DA5473"/>
    <w:rsid w:val="00DA687B"/>
    <w:rsid w:val="00DB0420"/>
    <w:rsid w:val="00DB1E29"/>
    <w:rsid w:val="00DB3439"/>
    <w:rsid w:val="00DB4568"/>
    <w:rsid w:val="00DB5134"/>
    <w:rsid w:val="00DB604D"/>
    <w:rsid w:val="00DB6231"/>
    <w:rsid w:val="00DC11A4"/>
    <w:rsid w:val="00DD3DDD"/>
    <w:rsid w:val="00DE167A"/>
    <w:rsid w:val="00DF41DB"/>
    <w:rsid w:val="00DF436F"/>
    <w:rsid w:val="00DF55E6"/>
    <w:rsid w:val="00DF57B7"/>
    <w:rsid w:val="00DF5CB9"/>
    <w:rsid w:val="00DF683B"/>
    <w:rsid w:val="00DF76E4"/>
    <w:rsid w:val="00E0031F"/>
    <w:rsid w:val="00E039C6"/>
    <w:rsid w:val="00E102C6"/>
    <w:rsid w:val="00E10E75"/>
    <w:rsid w:val="00E11F2F"/>
    <w:rsid w:val="00E12AB2"/>
    <w:rsid w:val="00E15E19"/>
    <w:rsid w:val="00E2142A"/>
    <w:rsid w:val="00E2340D"/>
    <w:rsid w:val="00E34CC2"/>
    <w:rsid w:val="00E35778"/>
    <w:rsid w:val="00E36936"/>
    <w:rsid w:val="00E36F42"/>
    <w:rsid w:val="00E40B86"/>
    <w:rsid w:val="00E458AE"/>
    <w:rsid w:val="00E4592F"/>
    <w:rsid w:val="00E46033"/>
    <w:rsid w:val="00E46801"/>
    <w:rsid w:val="00E474D6"/>
    <w:rsid w:val="00E47F90"/>
    <w:rsid w:val="00E5211A"/>
    <w:rsid w:val="00E64AFF"/>
    <w:rsid w:val="00E70320"/>
    <w:rsid w:val="00E84670"/>
    <w:rsid w:val="00E857FE"/>
    <w:rsid w:val="00E94745"/>
    <w:rsid w:val="00E97616"/>
    <w:rsid w:val="00E97FE3"/>
    <w:rsid w:val="00EA177C"/>
    <w:rsid w:val="00EA3F8F"/>
    <w:rsid w:val="00EA677E"/>
    <w:rsid w:val="00EB06FD"/>
    <w:rsid w:val="00EB514E"/>
    <w:rsid w:val="00EB724F"/>
    <w:rsid w:val="00EC2AED"/>
    <w:rsid w:val="00EC7A46"/>
    <w:rsid w:val="00ED20FB"/>
    <w:rsid w:val="00ED2678"/>
    <w:rsid w:val="00ED4FE9"/>
    <w:rsid w:val="00ED63A8"/>
    <w:rsid w:val="00EE00ED"/>
    <w:rsid w:val="00EE0F19"/>
    <w:rsid w:val="00EE3C6B"/>
    <w:rsid w:val="00EE7A4E"/>
    <w:rsid w:val="00F0305F"/>
    <w:rsid w:val="00F11DD1"/>
    <w:rsid w:val="00F23D62"/>
    <w:rsid w:val="00F245F3"/>
    <w:rsid w:val="00F3640F"/>
    <w:rsid w:val="00F36664"/>
    <w:rsid w:val="00F374AC"/>
    <w:rsid w:val="00F42445"/>
    <w:rsid w:val="00F703D7"/>
    <w:rsid w:val="00F72C32"/>
    <w:rsid w:val="00F801AA"/>
    <w:rsid w:val="00F819AD"/>
    <w:rsid w:val="00F878D4"/>
    <w:rsid w:val="00F90061"/>
    <w:rsid w:val="00F90AE7"/>
    <w:rsid w:val="00F95495"/>
    <w:rsid w:val="00FA0D3D"/>
    <w:rsid w:val="00FA50DB"/>
    <w:rsid w:val="00FA6EF4"/>
    <w:rsid w:val="00FA7C73"/>
    <w:rsid w:val="00FB1E12"/>
    <w:rsid w:val="00FB527E"/>
    <w:rsid w:val="00FB5FD6"/>
    <w:rsid w:val="00FC29D3"/>
    <w:rsid w:val="00FC64E8"/>
    <w:rsid w:val="00FD0408"/>
    <w:rsid w:val="00FD2CFE"/>
    <w:rsid w:val="00FD5706"/>
    <w:rsid w:val="00FD5E48"/>
    <w:rsid w:val="00FE36DC"/>
    <w:rsid w:val="00FE7C5B"/>
    <w:rsid w:val="00FF06D6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266FBA-EA6A-4E0A-91A0-094B8925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05B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405BA5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405BA5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405BA5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92417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rsid w:val="00A638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6832D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5D4EB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D4EB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5D4EBE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5D4EB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5D4EBE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5D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D4EBE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765AED"/>
    <w:rPr>
      <w:rFonts w:cs="Times New Roman"/>
      <w:color w:val="0000FF"/>
      <w:u w:val="single"/>
    </w:rPr>
  </w:style>
  <w:style w:type="table" w:customStyle="1" w:styleId="10">
    <w:name w:val="Сетка таблицы1"/>
    <w:uiPriority w:val="99"/>
    <w:rsid w:val="00A442CB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722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22599"/>
    <w:rPr>
      <w:rFonts w:cs="Times New Roman"/>
    </w:rPr>
  </w:style>
  <w:style w:type="paragraph" w:styleId="af2">
    <w:name w:val="footer"/>
    <w:basedOn w:val="a"/>
    <w:link w:val="af3"/>
    <w:uiPriority w:val="99"/>
    <w:rsid w:val="00722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722599"/>
    <w:rPr>
      <w:rFonts w:cs="Times New Roman"/>
    </w:rPr>
  </w:style>
  <w:style w:type="paragraph" w:styleId="af4">
    <w:name w:val="No Spacing"/>
    <w:uiPriority w:val="1"/>
    <w:qFormat/>
    <w:rsid w:val="00E4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Сотрудник</cp:lastModifiedBy>
  <cp:revision>20</cp:revision>
  <cp:lastPrinted>2019-10-09T10:53:00Z</cp:lastPrinted>
  <dcterms:created xsi:type="dcterms:W3CDTF">2018-12-14T08:49:00Z</dcterms:created>
  <dcterms:modified xsi:type="dcterms:W3CDTF">2022-03-31T08:13:00Z</dcterms:modified>
</cp:coreProperties>
</file>